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3A53E" w14:textId="717FDB90" w:rsidR="00D57237" w:rsidRDefault="00000000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14:paraId="47971058" w14:textId="77777777" w:rsidR="00D57237" w:rsidRDefault="00000000">
      <w:pPr>
        <w:spacing w:line="360" w:lineRule="auto"/>
        <w:jc w:val="center"/>
        <w:rPr>
          <w:rFonts w:ascii="宋体" w:eastAsia="宋体" w:hAnsi="宋体" w:cs="黑体"/>
          <w:b/>
          <w:sz w:val="36"/>
          <w:szCs w:val="36"/>
        </w:rPr>
      </w:pPr>
      <w:r>
        <w:rPr>
          <w:rFonts w:ascii="宋体" w:eastAsia="宋体" w:hAnsi="宋体" w:cs="黑体" w:hint="eastAsia"/>
          <w:b/>
          <w:sz w:val="36"/>
          <w:szCs w:val="36"/>
        </w:rPr>
        <w:t>技师、高级技师职业技能等级认定个人评价申请表</w:t>
      </w:r>
    </w:p>
    <w:tbl>
      <w:tblPr>
        <w:tblW w:w="9148" w:type="dxa"/>
        <w:jc w:val="center"/>
        <w:tblLayout w:type="fixed"/>
        <w:tblLook w:val="04A0" w:firstRow="1" w:lastRow="0" w:firstColumn="1" w:lastColumn="0" w:noHBand="0" w:noVBand="1"/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 w:rsidR="00D57237" w14:paraId="6331BA23" w14:textId="77777777">
        <w:trPr>
          <w:trHeight w:val="43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CB20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名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4537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50D4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性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别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CCFA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0653E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一</w:t>
            </w:r>
          </w:p>
          <w:p w14:paraId="5818CDDE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寸</w:t>
            </w:r>
          </w:p>
          <w:p w14:paraId="4A9EAF64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照</w:t>
            </w:r>
          </w:p>
          <w:p w14:paraId="44BB5ED4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片</w:t>
            </w:r>
          </w:p>
        </w:tc>
      </w:tr>
      <w:tr w:rsidR="00D57237" w14:paraId="584353FE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C9BA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A576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5EE2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民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D4B9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BF22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33261CCD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0C8B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FFF18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2A4F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4ACBA3AE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BA0F0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A076F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E48D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576EA004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3155E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71BD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6182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历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0BBBA" w14:textId="77777777" w:rsidR="00D57237" w:rsidRDefault="00000000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 xml:space="preserve">　</w:t>
            </w:r>
          </w:p>
        </w:tc>
      </w:tr>
      <w:tr w:rsidR="00D57237" w14:paraId="061BB4B2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A44D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专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业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F890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76F1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FD218" w14:textId="77777777" w:rsidR="00D57237" w:rsidRDefault="00000000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 xml:space="preserve">　</w:t>
            </w:r>
          </w:p>
        </w:tc>
      </w:tr>
      <w:tr w:rsidR="00D57237" w14:paraId="3C84D1FE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B933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现职业资格或</w:t>
            </w:r>
          </w:p>
          <w:p w14:paraId="5AA0BDA1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BD1A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72B3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等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级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1837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3F19B83C" w14:textId="77777777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936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申报职业</w:t>
            </w:r>
          </w:p>
          <w:p w14:paraId="0D31C197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/>
                <w:kern w:val="0"/>
                <w:szCs w:val="21"/>
              </w:rPr>
              <w:t>(工种)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7095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DCD8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26B5" w14:textId="77777777" w:rsidR="00D57237" w:rsidRDefault="00000000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 xml:space="preserve">　</w:t>
            </w:r>
          </w:p>
        </w:tc>
      </w:tr>
      <w:tr w:rsidR="00D57237" w14:paraId="7D72AFA1" w14:textId="77777777">
        <w:trPr>
          <w:trHeight w:val="441"/>
          <w:jc w:val="center"/>
        </w:trPr>
        <w:tc>
          <w:tcPr>
            <w:tcW w:w="9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D9E67" w14:textId="77777777" w:rsidR="00D57237" w:rsidRDefault="00000000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主要学历和工作经历（包括技术培训、进修）</w:t>
            </w:r>
          </w:p>
        </w:tc>
      </w:tr>
      <w:tr w:rsidR="00D57237" w14:paraId="2DC13DC7" w14:textId="77777777">
        <w:trPr>
          <w:trHeight w:val="441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8A801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起止日期</w:t>
            </w:r>
          </w:p>
          <w:p w14:paraId="33E1F339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/>
                <w:kern w:val="0"/>
                <w:szCs w:val="21"/>
              </w:rPr>
              <w:t>(由近及远)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CA8C5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9050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4BEB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证明人</w:t>
            </w:r>
          </w:p>
        </w:tc>
      </w:tr>
      <w:tr w:rsidR="00D57237" w14:paraId="58AA9403" w14:textId="77777777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D91A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A42B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AEAC6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9004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2EC8EB7A" w14:textId="77777777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D1786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40C0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F41E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1217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2735BDBF" w14:textId="77777777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E692E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FCF3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DE34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4856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4E0B3F90" w14:textId="77777777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BD0C32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C2C4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1A28F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1B1E" w14:textId="77777777" w:rsidR="00D57237" w:rsidRDefault="00D57237">
            <w:pPr>
              <w:keepNext/>
              <w:keepLines/>
              <w:widowControl/>
              <w:spacing w:before="100" w:beforeAutospacing="1" w:after="100" w:afterAutospacing="1" w:line="360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1E585257" w14:textId="77777777">
        <w:trPr>
          <w:trHeight w:val="95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26635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何时何地受</w:t>
            </w:r>
          </w:p>
          <w:p w14:paraId="2B67D280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34AC5" w14:textId="77777777" w:rsidR="00D57237" w:rsidRDefault="00D57237">
            <w:pPr>
              <w:keepNext/>
              <w:keepLines/>
              <w:widowControl/>
              <w:spacing w:before="260" w:after="260" w:line="416" w:lineRule="auto"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D57237" w14:paraId="63B0ADFF" w14:textId="77777777">
        <w:trPr>
          <w:trHeight w:val="1698"/>
          <w:jc w:val="center"/>
        </w:trPr>
        <w:tc>
          <w:tcPr>
            <w:tcW w:w="9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BA73A" w14:textId="77777777" w:rsidR="00D57237" w:rsidRDefault="00000000">
            <w:pPr>
              <w:spacing w:line="320" w:lineRule="exact"/>
              <w:ind w:firstLine="420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bCs/>
                <w:szCs w:val="21"/>
              </w:rPr>
              <w:t>申请人声明：</w:t>
            </w:r>
            <w:r>
              <w:rPr>
                <w:rFonts w:ascii="宋体" w:eastAsia="宋体" w:hAnsi="宋体" w:cs="仿宋_GB2312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 w14:paraId="002B2AD3" w14:textId="77777777" w:rsidR="00D57237" w:rsidRDefault="00D57237">
            <w:pPr>
              <w:widowControl/>
              <w:ind w:firstLineChars="1200" w:firstLine="2520"/>
              <w:rPr>
                <w:rFonts w:ascii="宋体" w:eastAsia="宋体" w:hAnsi="宋体" w:cs="仿宋_GB2312"/>
                <w:szCs w:val="21"/>
              </w:rPr>
            </w:pPr>
          </w:p>
          <w:p w14:paraId="13169076" w14:textId="77777777" w:rsidR="00D57237" w:rsidRDefault="00000000">
            <w:pPr>
              <w:widowControl/>
              <w:ind w:firstLineChars="1200" w:firstLine="2520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申请人签名：                  年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szCs w:val="21"/>
              </w:rPr>
              <w:t xml:space="preserve">  月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eastAsia="宋体" w:hAnsi="宋体" w:cs="仿宋_GB2312"/>
                <w:szCs w:val="21"/>
              </w:rPr>
              <w:t xml:space="preserve">  日</w:t>
            </w:r>
          </w:p>
        </w:tc>
      </w:tr>
      <w:tr w:rsidR="00D57237" w14:paraId="51F41389" w14:textId="77777777">
        <w:trPr>
          <w:trHeight w:val="996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0183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6BD87" w14:textId="77777777" w:rsidR="00D57237" w:rsidRDefault="00000000">
            <w:pPr>
              <w:widowControl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初审：</w:t>
            </w:r>
          </w:p>
          <w:p w14:paraId="4C71D40F" w14:textId="77777777" w:rsidR="00D57237" w:rsidRDefault="00000000">
            <w:pPr>
              <w:widowControl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1327E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评价机构</w:t>
            </w:r>
          </w:p>
          <w:p w14:paraId="6B5AECF4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13D09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（盖章）</w:t>
            </w:r>
          </w:p>
          <w:p w14:paraId="53CF476D" w14:textId="77777777" w:rsidR="00D57237" w:rsidRDefault="00000000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14:paraId="1B9E610A" w14:textId="77777777" w:rsidR="00D57237" w:rsidRDefault="00D57237">
      <w:pPr>
        <w:spacing w:line="520" w:lineRule="exact"/>
        <w:jc w:val="left"/>
        <w:rPr>
          <w:rFonts w:ascii="仿宋" w:eastAsia="仿宋" w:hAnsi="仿宋" w:cs="仿宋"/>
          <w:sz w:val="30"/>
          <w:szCs w:val="30"/>
        </w:rPr>
      </w:pPr>
    </w:p>
    <w:p w14:paraId="25FD702F" w14:textId="77777777" w:rsidR="00D57237" w:rsidRDefault="00000000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</w:t>
      </w:r>
    </w:p>
    <w:p w14:paraId="06C593B8" w14:textId="77777777" w:rsidR="00D57237" w:rsidRDefault="00D57237">
      <w:pPr>
        <w:pStyle w:val="a9"/>
        <w:ind w:left="5250" w:firstLine="360"/>
      </w:pPr>
    </w:p>
    <w:p w14:paraId="64C0A8BF" w14:textId="77777777" w:rsidR="00D57237" w:rsidRDefault="00D57237">
      <w:pPr>
        <w:pStyle w:val="5"/>
        <w:ind w:firstLine="560"/>
      </w:pPr>
    </w:p>
    <w:p w14:paraId="4E169C59" w14:textId="77777777" w:rsidR="00D57237" w:rsidRDefault="00000000">
      <w:pPr>
        <w:spacing w:before="100" w:beforeAutospacing="1" w:after="100" w:afterAutospacing="1"/>
        <w:ind w:firstLineChars="38" w:firstLine="198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辽宁省电子通信行业</w:t>
      </w:r>
    </w:p>
    <w:p w14:paraId="5478F0ED" w14:textId="77777777" w:rsidR="00D57237" w:rsidRDefault="00000000">
      <w:pPr>
        <w:spacing w:before="100" w:beforeAutospacing="1" w:after="100" w:afterAutospacing="1"/>
        <w:ind w:firstLineChars="38" w:firstLine="198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技能人才评价审批表</w:t>
      </w:r>
    </w:p>
    <w:p w14:paraId="3EBF91D5" w14:textId="77777777" w:rsidR="00D57237" w:rsidRDefault="00000000">
      <w:pPr>
        <w:spacing w:before="100" w:beforeAutospacing="1" w:after="100" w:afterAutospacing="1"/>
        <w:ind w:firstLineChars="38" w:firstLine="198"/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技师（高级技师）</w:t>
      </w:r>
    </w:p>
    <w:p w14:paraId="564A7B22" w14:textId="77777777" w:rsidR="00D57237" w:rsidRDefault="00D57237">
      <w:pPr>
        <w:spacing w:before="43"/>
        <w:ind w:right="2115" w:firstLineChars="1000" w:firstLine="3200"/>
        <w:rPr>
          <w:sz w:val="32"/>
        </w:rPr>
      </w:pPr>
    </w:p>
    <w:p w14:paraId="0262B0A1" w14:textId="77777777" w:rsidR="00D57237" w:rsidRDefault="00D57237">
      <w:pPr>
        <w:spacing w:before="43"/>
        <w:ind w:right="2115" w:firstLineChars="1000" w:firstLine="3200"/>
        <w:rPr>
          <w:sz w:val="32"/>
        </w:rPr>
      </w:pPr>
    </w:p>
    <w:p w14:paraId="1F1ECBD5" w14:textId="77777777" w:rsidR="00D57237" w:rsidRDefault="00000000">
      <w:pPr>
        <w:spacing w:line="360" w:lineRule="auto"/>
        <w:ind w:firstLineChars="700" w:firstLine="2240"/>
        <w:rPr>
          <w:rFonts w:ascii="黑体" w:eastAsia="黑体" w:hAnsi="黑体" w:cs="黑体"/>
          <w:sz w:val="32"/>
          <w:u w:val="single"/>
        </w:rPr>
      </w:pPr>
      <w:r>
        <w:rPr>
          <w:rFonts w:ascii="黑体" w:eastAsia="黑体" w:hAnsi="黑体" w:cs="黑体" w:hint="eastAsia"/>
          <w:sz w:val="32"/>
        </w:rPr>
        <w:t xml:space="preserve">姓   </w:t>
      </w:r>
      <w:r>
        <w:rPr>
          <w:rFonts w:ascii="黑体" w:eastAsia="黑体" w:hAnsi="黑体" w:cs="黑体"/>
          <w:sz w:val="32"/>
        </w:rPr>
        <w:t xml:space="preserve">   </w:t>
      </w:r>
      <w:r>
        <w:rPr>
          <w:rFonts w:ascii="黑体" w:eastAsia="黑体" w:hAnsi="黑体" w:cs="黑体" w:hint="eastAsia"/>
          <w:sz w:val="32"/>
        </w:rPr>
        <w:t xml:space="preserve"> 名 ：</w:t>
      </w:r>
    </w:p>
    <w:p w14:paraId="7B7E7ED2" w14:textId="77777777" w:rsidR="00D57237" w:rsidRDefault="00000000">
      <w:pPr>
        <w:spacing w:line="360" w:lineRule="auto"/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 xml:space="preserve">          单  </w:t>
      </w:r>
      <w:r>
        <w:rPr>
          <w:rFonts w:ascii="黑体" w:eastAsia="黑体" w:hAnsi="黑体" w:cs="黑体"/>
          <w:sz w:val="32"/>
        </w:rPr>
        <w:t xml:space="preserve">   </w:t>
      </w:r>
      <w:r>
        <w:rPr>
          <w:rFonts w:ascii="黑体" w:eastAsia="黑体" w:hAnsi="黑体" w:cs="黑体" w:hint="eastAsia"/>
          <w:sz w:val="32"/>
        </w:rPr>
        <w:t xml:space="preserve">  位 ：</w:t>
      </w:r>
    </w:p>
    <w:p w14:paraId="3ED44A55" w14:textId="77777777" w:rsidR="00D57237" w:rsidRDefault="00000000">
      <w:pPr>
        <w:spacing w:line="360" w:lineRule="auto"/>
        <w:ind w:firstLine="64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 xml:space="preserve">          职业 （工种）：</w:t>
      </w:r>
    </w:p>
    <w:p w14:paraId="71346516" w14:textId="77777777" w:rsidR="00D57237" w:rsidRDefault="00000000">
      <w:pPr>
        <w:spacing w:line="360" w:lineRule="auto"/>
        <w:ind w:firstLine="640"/>
        <w:rPr>
          <w:rFonts w:ascii="黑体" w:eastAsia="黑体" w:hAnsi="黑体" w:cs="黑体"/>
          <w:sz w:val="32"/>
          <w:u w:val="single"/>
        </w:rPr>
      </w:pPr>
      <w:r>
        <w:rPr>
          <w:rFonts w:ascii="黑体" w:eastAsia="黑体" w:hAnsi="黑体" w:cs="黑体" w:hint="eastAsia"/>
          <w:sz w:val="32"/>
        </w:rPr>
        <w:t xml:space="preserve">          申 报 等 级 ：</w:t>
      </w:r>
    </w:p>
    <w:p w14:paraId="0216DE67" w14:textId="77777777" w:rsidR="00D57237" w:rsidRDefault="00D57237">
      <w:pPr>
        <w:ind w:firstLine="640"/>
        <w:jc w:val="center"/>
        <w:rPr>
          <w:rFonts w:ascii="黑体" w:eastAsia="黑体" w:hAnsi="黑体" w:cs="黑体"/>
          <w:sz w:val="32"/>
          <w:szCs w:val="32"/>
        </w:rPr>
      </w:pPr>
    </w:p>
    <w:p w14:paraId="425ECDFD" w14:textId="77777777" w:rsidR="00D57237" w:rsidRDefault="00D57237">
      <w:pPr>
        <w:pStyle w:val="a3"/>
        <w:ind w:firstLine="640"/>
        <w:rPr>
          <w:rFonts w:ascii="黑体" w:eastAsia="黑体" w:hAnsi="黑体" w:cs="黑体"/>
          <w:sz w:val="32"/>
          <w:szCs w:val="32"/>
        </w:rPr>
      </w:pPr>
    </w:p>
    <w:p w14:paraId="4A114212" w14:textId="77777777" w:rsidR="00D57237" w:rsidRDefault="00D57237">
      <w:pPr>
        <w:pStyle w:val="a3"/>
        <w:ind w:firstLine="640"/>
        <w:rPr>
          <w:rFonts w:ascii="黑体" w:eastAsia="黑体" w:hAnsi="黑体" w:cs="黑体"/>
          <w:sz w:val="32"/>
          <w:szCs w:val="32"/>
        </w:rPr>
      </w:pPr>
    </w:p>
    <w:p w14:paraId="1320913F" w14:textId="77777777" w:rsidR="00D57237" w:rsidRDefault="00000000">
      <w:pPr>
        <w:ind w:firstLineChars="708" w:firstLine="226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制表单位名称：</w:t>
      </w:r>
    </w:p>
    <w:p w14:paraId="6370D628" w14:textId="77777777" w:rsidR="00D57237" w:rsidRDefault="00000000">
      <w:pPr>
        <w:ind w:firstLineChars="708" w:firstLine="2266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填 表 时 间 ： 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年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月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14:paraId="7AD4A62D" w14:textId="77777777" w:rsidR="00D57237" w:rsidRDefault="00000000">
      <w:pPr>
        <w:widowControl/>
        <w:ind w:firstLine="640"/>
        <w:jc w:val="center"/>
        <w:rPr>
          <w:rFonts w:ascii="宋体" w:eastAsia="宋体" w:hAnsi="宋体"/>
          <w:b/>
          <w:sz w:val="36"/>
          <w:szCs w:val="36"/>
        </w:rPr>
      </w:pPr>
      <w:r>
        <w:rPr>
          <w:sz w:val="32"/>
          <w:szCs w:val="32"/>
        </w:rPr>
        <w:br w:type="page"/>
      </w:r>
      <w:r>
        <w:rPr>
          <w:rFonts w:ascii="宋体" w:eastAsia="宋体" w:hAnsi="宋体" w:hint="eastAsia"/>
          <w:b/>
          <w:sz w:val="36"/>
          <w:szCs w:val="36"/>
        </w:rPr>
        <w:lastRenderedPageBreak/>
        <w:t>填   表   说   明</w:t>
      </w:r>
    </w:p>
    <w:p w14:paraId="4AF810E5" w14:textId="77777777" w:rsidR="00D57237" w:rsidRDefault="00D57237">
      <w:pPr>
        <w:spacing w:line="480" w:lineRule="auto"/>
        <w:jc w:val="left"/>
        <w:rPr>
          <w:b/>
          <w:sz w:val="32"/>
          <w:szCs w:val="32"/>
        </w:rPr>
      </w:pPr>
    </w:p>
    <w:p w14:paraId="29AD0778" w14:textId="77777777" w:rsidR="00D57237" w:rsidRDefault="00000000"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1</w:t>
      </w:r>
      <w:r>
        <w:rPr>
          <w:rFonts w:ascii="仿宋_GB2312" w:hAnsi="仿宋_GB2312" w:cs="仿宋_GB2312"/>
          <w:szCs w:val="28"/>
        </w:rPr>
        <w:t>、本表由本人填写，论文（业绩或综述等）要求打印。</w:t>
      </w:r>
    </w:p>
    <w:p w14:paraId="6E045E1C" w14:textId="77777777" w:rsidR="00D57237" w:rsidRDefault="00000000"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2</w:t>
      </w:r>
      <w:r>
        <w:rPr>
          <w:rFonts w:ascii="仿宋_GB2312" w:hAnsi="仿宋_GB2312" w:cs="仿宋_GB2312" w:hint="eastAsia"/>
          <w:szCs w:val="28"/>
        </w:rPr>
        <w:t>、手写内容一律用钢笔或签字笔填写，字迹要求工整、清晰。</w:t>
      </w:r>
    </w:p>
    <w:p w14:paraId="389B3802" w14:textId="77777777" w:rsidR="00D57237" w:rsidRDefault="00000000"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3</w:t>
      </w:r>
      <w:r>
        <w:rPr>
          <w:rFonts w:ascii="仿宋_GB2312" w:hAnsi="仿宋_GB2312" w:cs="仿宋_GB2312" w:hint="eastAsia"/>
          <w:szCs w:val="28"/>
        </w:rPr>
        <w:t>、科研成果及贡献以近五年内获得的企业、行业的奖励为主。</w:t>
      </w:r>
    </w:p>
    <w:p w14:paraId="35C0647E" w14:textId="77777777" w:rsidR="00D57237" w:rsidRDefault="00000000"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4</w:t>
      </w:r>
      <w:r>
        <w:rPr>
          <w:rFonts w:ascii="仿宋_GB2312" w:hAnsi="仿宋_GB2312" w:cs="仿宋_GB2312" w:hint="eastAsia"/>
          <w:szCs w:val="28"/>
        </w:rPr>
        <w:t>、技能竞赛及获奖情况以近五年内获得的奖励为主。</w:t>
      </w:r>
    </w:p>
    <w:p w14:paraId="30DBFF5B" w14:textId="77777777" w:rsidR="00D57237" w:rsidRDefault="00000000"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5</w:t>
      </w:r>
      <w:r>
        <w:rPr>
          <w:rFonts w:ascii="仿宋_GB2312" w:hAnsi="仿宋_GB2312" w:cs="仿宋_GB2312" w:hint="eastAsia"/>
          <w:szCs w:val="28"/>
        </w:rPr>
        <w:t>、荣誉称号以近五年内获得的称号为主，并按时序填写。</w:t>
      </w:r>
    </w:p>
    <w:p w14:paraId="02E007C6" w14:textId="77777777" w:rsidR="00D57237" w:rsidRDefault="00000000">
      <w:pPr>
        <w:spacing w:line="480" w:lineRule="auto"/>
        <w:ind w:firstLine="560"/>
        <w:jc w:val="left"/>
        <w:rPr>
          <w:rFonts w:ascii="仿宋_GB2312" w:hAnsi="仿宋_GB2312" w:cs="仿宋_GB2312"/>
          <w:szCs w:val="28"/>
        </w:rPr>
      </w:pPr>
      <w:r>
        <w:rPr>
          <w:rFonts w:ascii="仿宋_GB2312" w:hAnsi="仿宋_GB2312" w:cs="仿宋_GB2312"/>
          <w:szCs w:val="28"/>
        </w:rPr>
        <w:t>6</w:t>
      </w:r>
      <w:r>
        <w:rPr>
          <w:rFonts w:ascii="仿宋_GB2312" w:hAnsi="仿宋_GB2312" w:cs="仿宋_GB2312" w:hint="eastAsia"/>
          <w:szCs w:val="28"/>
        </w:rPr>
        <w:t>、封装要求白色封面，胶订成册，一式三份。</w:t>
      </w:r>
    </w:p>
    <w:p w14:paraId="6796F5DE" w14:textId="77777777" w:rsidR="00D57237" w:rsidRDefault="00D57237">
      <w:pPr>
        <w:spacing w:line="360" w:lineRule="auto"/>
        <w:ind w:firstLine="560"/>
        <w:rPr>
          <w:szCs w:val="28"/>
        </w:rPr>
      </w:pPr>
    </w:p>
    <w:p w14:paraId="256335AC" w14:textId="77777777" w:rsidR="00D57237" w:rsidRDefault="00D57237">
      <w:pPr>
        <w:spacing w:line="360" w:lineRule="auto"/>
        <w:ind w:firstLine="640"/>
        <w:jc w:val="center"/>
        <w:rPr>
          <w:sz w:val="32"/>
          <w:szCs w:val="32"/>
        </w:rPr>
      </w:pPr>
    </w:p>
    <w:p w14:paraId="6A0EC0CD" w14:textId="77777777" w:rsidR="00D57237" w:rsidRDefault="00000000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sz w:val="32"/>
          <w:szCs w:val="32"/>
        </w:rPr>
        <w:br w:type="page"/>
      </w:r>
      <w:bookmarkStart w:id="0" w:name="_Toc96082545"/>
      <w:bookmarkStart w:id="1" w:name="_Toc32110"/>
      <w:bookmarkStart w:id="2" w:name="_Toc13813"/>
      <w:bookmarkStart w:id="3" w:name="_Toc3059"/>
      <w:bookmarkStart w:id="4" w:name="_Toc19714"/>
      <w:r>
        <w:rPr>
          <w:rFonts w:ascii="宋体" w:eastAsia="宋体" w:hAnsi="宋体" w:hint="eastAsia"/>
          <w:b/>
          <w:sz w:val="36"/>
          <w:szCs w:val="36"/>
        </w:rPr>
        <w:lastRenderedPageBreak/>
        <w:t>技师（高级技师）工作业绩评定纪录表</w:t>
      </w:r>
      <w:bookmarkEnd w:id="0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426"/>
        <w:gridCol w:w="1559"/>
        <w:gridCol w:w="1276"/>
        <w:gridCol w:w="1275"/>
        <w:gridCol w:w="1276"/>
        <w:gridCol w:w="709"/>
        <w:gridCol w:w="855"/>
      </w:tblGrid>
      <w:tr w:rsidR="00D57237" w14:paraId="54FBD905" w14:textId="77777777">
        <w:trPr>
          <w:trHeight w:val="712"/>
          <w:jc w:val="center"/>
        </w:trPr>
        <w:tc>
          <w:tcPr>
            <w:tcW w:w="1413" w:type="dxa"/>
            <w:vAlign w:val="center"/>
          </w:tcPr>
          <w:bookmarkEnd w:id="1"/>
          <w:bookmarkEnd w:id="2"/>
          <w:bookmarkEnd w:id="3"/>
          <w:bookmarkEnd w:id="4"/>
          <w:p w14:paraId="530776F3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14:paraId="606B397E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89823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2558A52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6A81572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年龄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94BB652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6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9E1DA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一</w:t>
            </w:r>
          </w:p>
          <w:p w14:paraId="44E4CD3D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寸</w:t>
            </w:r>
          </w:p>
          <w:p w14:paraId="18A265C5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照</w:t>
            </w:r>
          </w:p>
          <w:p w14:paraId="2926EA6B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片</w:t>
            </w:r>
          </w:p>
        </w:tc>
      </w:tr>
      <w:tr w:rsidR="00D57237" w14:paraId="1E19226D" w14:textId="77777777">
        <w:trPr>
          <w:trHeight w:val="706"/>
          <w:jc w:val="center"/>
        </w:trPr>
        <w:tc>
          <w:tcPr>
            <w:tcW w:w="1413" w:type="dxa"/>
            <w:vAlign w:val="center"/>
          </w:tcPr>
          <w:p w14:paraId="5CC17FF6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14:paraId="0656F6D5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480386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52BC03B8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1E79418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学历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2925EC" w14:textId="77777777" w:rsidR="00D57237" w:rsidRDefault="00D57237">
            <w:pPr>
              <w:pStyle w:val="TableParagraph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</w:tcBorders>
          </w:tcPr>
          <w:p w14:paraId="51A0BA55" w14:textId="77777777" w:rsidR="00D57237" w:rsidRDefault="00D57237">
            <w:pPr>
              <w:pStyle w:val="TableParagraph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 w:rsidR="00D57237" w14:paraId="7226753D" w14:textId="77777777">
        <w:trPr>
          <w:trHeight w:val="689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54A776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身份证号码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54D29E87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F18762A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专业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879E9EB" w14:textId="77777777" w:rsidR="00D57237" w:rsidRDefault="00D57237">
            <w:pPr>
              <w:pStyle w:val="TableParagraph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80FD335" w14:textId="77777777" w:rsidR="00D57237" w:rsidRDefault="00D57237">
            <w:pPr>
              <w:pStyle w:val="TableParagraph"/>
              <w:keepNext/>
              <w:keepLines/>
              <w:spacing w:before="100" w:beforeAutospacing="1" w:after="100" w:afterAutospacing="1"/>
              <w:jc w:val="center"/>
              <w:rPr>
                <w:rFonts w:cs="仿宋_GB2312"/>
                <w:szCs w:val="21"/>
              </w:rPr>
            </w:pPr>
          </w:p>
        </w:tc>
      </w:tr>
      <w:tr w:rsidR="00D57237" w14:paraId="016178F1" w14:textId="77777777">
        <w:trPr>
          <w:trHeight w:val="699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8EF5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参加工作</w:t>
            </w:r>
          </w:p>
          <w:p w14:paraId="07B5392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5E96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71C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从事本职业</w:t>
            </w:r>
          </w:p>
          <w:p w14:paraId="4BD42F4B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（工种）年限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3314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5025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现职业</w:t>
            </w:r>
          </w:p>
          <w:p w14:paraId="3A127907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（工种）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9D65C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2E01566C" w14:textId="77777777">
        <w:trPr>
          <w:trHeight w:val="708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369703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现技术等级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4F02F6CD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FC2EF60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原技术证书</w:t>
            </w:r>
          </w:p>
          <w:p w14:paraId="3466106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核发时间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A8F8FFD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093B79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工作单位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</w:tcBorders>
            <w:vAlign w:val="center"/>
          </w:tcPr>
          <w:p w14:paraId="3DF65400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06FE8FA4" w14:textId="77777777">
        <w:trPr>
          <w:trHeight w:hRule="exact" w:val="711"/>
          <w:jc w:val="center"/>
        </w:trPr>
        <w:tc>
          <w:tcPr>
            <w:tcW w:w="1413" w:type="dxa"/>
            <w:vAlign w:val="center"/>
          </w:tcPr>
          <w:p w14:paraId="045D4B0C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申报职业</w:t>
            </w:r>
          </w:p>
          <w:p w14:paraId="0A14CEB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（工种）</w:t>
            </w:r>
          </w:p>
        </w:tc>
        <w:tc>
          <w:tcPr>
            <w:tcW w:w="4111" w:type="dxa"/>
            <w:gridSpan w:val="4"/>
            <w:vAlign w:val="center"/>
          </w:tcPr>
          <w:p w14:paraId="5B4B4DFF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2FC11B7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申报等级</w:t>
            </w:r>
          </w:p>
        </w:tc>
        <w:tc>
          <w:tcPr>
            <w:tcW w:w="2840" w:type="dxa"/>
            <w:gridSpan w:val="3"/>
            <w:vAlign w:val="center"/>
          </w:tcPr>
          <w:p w14:paraId="4B4090C4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39E87D89" w14:textId="77777777">
        <w:trPr>
          <w:trHeight w:val="2622"/>
          <w:jc w:val="center"/>
        </w:trPr>
        <w:tc>
          <w:tcPr>
            <w:tcW w:w="1413" w:type="dxa"/>
            <w:vAlign w:val="center"/>
          </w:tcPr>
          <w:p w14:paraId="6ED9314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工作岗位</w:t>
            </w:r>
          </w:p>
          <w:p w14:paraId="1D44ABE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描述</w:t>
            </w:r>
          </w:p>
        </w:tc>
        <w:tc>
          <w:tcPr>
            <w:tcW w:w="8226" w:type="dxa"/>
            <w:gridSpan w:val="8"/>
          </w:tcPr>
          <w:p w14:paraId="6E8312BB" w14:textId="77777777" w:rsidR="00D57237" w:rsidRDefault="00D57237">
            <w:pPr>
              <w:keepNext/>
              <w:keepLines/>
              <w:spacing w:before="100" w:beforeAutospacing="1" w:after="100" w:afterAutospacing="1"/>
              <w:rPr>
                <w:rFonts w:ascii="宋体" w:eastAsia="宋体" w:hAnsi="宋体" w:cs="仿宋_GB2312"/>
                <w:szCs w:val="21"/>
              </w:rPr>
            </w:pPr>
          </w:p>
          <w:p w14:paraId="35728606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058C51D9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732CB81D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15A018EA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本人签名：</w:t>
            </w:r>
          </w:p>
        </w:tc>
      </w:tr>
      <w:tr w:rsidR="00D57237" w14:paraId="703A7284" w14:textId="77777777">
        <w:trPr>
          <w:trHeight w:val="796"/>
          <w:jc w:val="center"/>
        </w:trPr>
        <w:tc>
          <w:tcPr>
            <w:tcW w:w="1413" w:type="dxa"/>
            <w:vAlign w:val="center"/>
          </w:tcPr>
          <w:p w14:paraId="2724B0E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评定项目</w:t>
            </w:r>
          </w:p>
        </w:tc>
        <w:tc>
          <w:tcPr>
            <w:tcW w:w="850" w:type="dxa"/>
            <w:vAlign w:val="center"/>
          </w:tcPr>
          <w:p w14:paraId="45A3A0B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分值</w:t>
            </w:r>
          </w:p>
        </w:tc>
        <w:tc>
          <w:tcPr>
            <w:tcW w:w="3261" w:type="dxa"/>
            <w:gridSpan w:val="3"/>
            <w:vAlign w:val="center"/>
          </w:tcPr>
          <w:p w14:paraId="3158ECDD" w14:textId="77777777" w:rsidR="00D57237" w:rsidRDefault="00000000">
            <w:pPr>
              <w:ind w:leftChars="-14" w:left="11" w:hangingChars="19" w:hanging="40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评定标准</w:t>
            </w:r>
          </w:p>
        </w:tc>
        <w:tc>
          <w:tcPr>
            <w:tcW w:w="3260" w:type="dxa"/>
            <w:gridSpan w:val="3"/>
            <w:vAlign w:val="center"/>
          </w:tcPr>
          <w:p w14:paraId="3B839B1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考核情况简述</w:t>
            </w:r>
          </w:p>
        </w:tc>
        <w:tc>
          <w:tcPr>
            <w:tcW w:w="855" w:type="dxa"/>
            <w:vAlign w:val="center"/>
          </w:tcPr>
          <w:p w14:paraId="42E1EC7E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得分</w:t>
            </w:r>
          </w:p>
        </w:tc>
      </w:tr>
      <w:tr w:rsidR="00D57237" w14:paraId="3F07EAD0" w14:textId="77777777">
        <w:trPr>
          <w:trHeight w:hRule="exact" w:val="1209"/>
          <w:jc w:val="center"/>
        </w:trPr>
        <w:tc>
          <w:tcPr>
            <w:tcW w:w="1413" w:type="dxa"/>
            <w:vAlign w:val="center"/>
          </w:tcPr>
          <w:p w14:paraId="0D481C8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工作质量</w:t>
            </w:r>
          </w:p>
        </w:tc>
        <w:tc>
          <w:tcPr>
            <w:tcW w:w="850" w:type="dxa"/>
            <w:vAlign w:val="center"/>
          </w:tcPr>
          <w:p w14:paraId="227A3FBB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20</w:t>
            </w:r>
          </w:p>
        </w:tc>
        <w:tc>
          <w:tcPr>
            <w:tcW w:w="3261" w:type="dxa"/>
            <w:gridSpan w:val="3"/>
            <w:vAlign w:val="center"/>
          </w:tcPr>
          <w:p w14:paraId="46EBAB9F" w14:textId="77777777" w:rsidR="00D57237" w:rsidRDefault="00000000">
            <w:pPr>
              <w:ind w:rightChars="65" w:right="136" w:firstLineChars="115" w:firstLine="241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连续三年内高质量完成工作任务为</w:t>
            </w:r>
            <w:r>
              <w:rPr>
                <w:rFonts w:ascii="宋体" w:eastAsia="宋体" w:hAnsi="宋体" w:cs="仿宋_GB2312"/>
                <w:szCs w:val="21"/>
              </w:rPr>
              <w:t xml:space="preserve"> 20分；出现一次质量问题扣5分，依次扣减。</w:t>
            </w:r>
          </w:p>
        </w:tc>
        <w:tc>
          <w:tcPr>
            <w:tcW w:w="3260" w:type="dxa"/>
            <w:gridSpan w:val="3"/>
          </w:tcPr>
          <w:p w14:paraId="5A23BF90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</w:tcPr>
          <w:p w14:paraId="2878D81F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0B96309B" w14:textId="77777777">
        <w:trPr>
          <w:trHeight w:hRule="exact" w:val="1267"/>
          <w:jc w:val="center"/>
        </w:trPr>
        <w:tc>
          <w:tcPr>
            <w:tcW w:w="1413" w:type="dxa"/>
            <w:vAlign w:val="center"/>
          </w:tcPr>
          <w:p w14:paraId="2DC8075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工作数量</w:t>
            </w:r>
          </w:p>
        </w:tc>
        <w:tc>
          <w:tcPr>
            <w:tcW w:w="850" w:type="dxa"/>
            <w:vAlign w:val="center"/>
          </w:tcPr>
          <w:p w14:paraId="6DCDEC37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15</w:t>
            </w:r>
          </w:p>
        </w:tc>
        <w:tc>
          <w:tcPr>
            <w:tcW w:w="3261" w:type="dxa"/>
            <w:gridSpan w:val="3"/>
            <w:vAlign w:val="center"/>
          </w:tcPr>
          <w:p w14:paraId="0FEBFDDC" w14:textId="77777777" w:rsidR="00D57237" w:rsidRDefault="00000000">
            <w:pPr>
              <w:ind w:rightChars="65" w:right="136" w:firstLineChars="115" w:firstLine="241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连续三年高质量的超额完成劳动定额为</w:t>
            </w:r>
            <w:r>
              <w:rPr>
                <w:rFonts w:ascii="宋体" w:eastAsia="宋体" w:hAnsi="宋体" w:cs="仿宋_GB2312"/>
                <w:szCs w:val="21"/>
              </w:rPr>
              <w:t>15分，单位时间内未完成一次扣5分。</w:t>
            </w:r>
          </w:p>
        </w:tc>
        <w:tc>
          <w:tcPr>
            <w:tcW w:w="3260" w:type="dxa"/>
            <w:gridSpan w:val="3"/>
          </w:tcPr>
          <w:p w14:paraId="6B768868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</w:tcPr>
          <w:p w14:paraId="3D5BF36B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3E66E91A" w14:textId="77777777">
        <w:trPr>
          <w:trHeight w:hRule="exact" w:val="1428"/>
          <w:jc w:val="center"/>
        </w:trPr>
        <w:tc>
          <w:tcPr>
            <w:tcW w:w="1413" w:type="dxa"/>
            <w:vAlign w:val="center"/>
          </w:tcPr>
          <w:p w14:paraId="1BD370E5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工作时效</w:t>
            </w:r>
          </w:p>
        </w:tc>
        <w:tc>
          <w:tcPr>
            <w:tcW w:w="850" w:type="dxa"/>
            <w:vAlign w:val="center"/>
          </w:tcPr>
          <w:p w14:paraId="199EB8B7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14:paraId="79210ECE" w14:textId="77777777" w:rsidR="00D57237" w:rsidRDefault="00000000">
            <w:pPr>
              <w:ind w:rightChars="65" w:right="136" w:firstLineChars="115" w:firstLine="241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三年内遵守期限，按期完成工作任务并富有成效为</w:t>
            </w:r>
            <w:r>
              <w:rPr>
                <w:rFonts w:ascii="宋体" w:eastAsia="宋体" w:hAnsi="宋体" w:cs="仿宋_GB2312"/>
                <w:szCs w:val="21"/>
              </w:rPr>
              <w:t>10分，一次未完成扣3分。</w:t>
            </w:r>
          </w:p>
        </w:tc>
        <w:tc>
          <w:tcPr>
            <w:tcW w:w="3260" w:type="dxa"/>
            <w:gridSpan w:val="3"/>
          </w:tcPr>
          <w:p w14:paraId="0441FC3C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</w:tcPr>
          <w:p w14:paraId="727645F6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2772AF0B" w14:textId="77777777">
        <w:trPr>
          <w:trHeight w:hRule="exact" w:val="1083"/>
          <w:jc w:val="center"/>
        </w:trPr>
        <w:tc>
          <w:tcPr>
            <w:tcW w:w="1413" w:type="dxa"/>
            <w:vAlign w:val="center"/>
          </w:tcPr>
          <w:p w14:paraId="0D09524E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工作成本</w:t>
            </w:r>
          </w:p>
        </w:tc>
        <w:tc>
          <w:tcPr>
            <w:tcW w:w="850" w:type="dxa"/>
            <w:vAlign w:val="center"/>
          </w:tcPr>
          <w:p w14:paraId="39A7353B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14:paraId="5EB1E96E" w14:textId="77777777" w:rsidR="00D57237" w:rsidRDefault="00000000">
            <w:pPr>
              <w:ind w:rightChars="65" w:right="136" w:firstLineChars="115" w:firstLine="241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工作成果与经费、时间比值合理为</w:t>
            </w:r>
            <w:r>
              <w:rPr>
                <w:rFonts w:ascii="宋体" w:eastAsia="宋体" w:hAnsi="宋体" w:cs="仿宋_GB2312"/>
                <w:szCs w:val="21"/>
              </w:rPr>
              <w:t>5分，一项不足扣2分。</w:t>
            </w:r>
          </w:p>
        </w:tc>
        <w:tc>
          <w:tcPr>
            <w:tcW w:w="3260" w:type="dxa"/>
            <w:gridSpan w:val="3"/>
          </w:tcPr>
          <w:p w14:paraId="6A55085C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</w:tcPr>
          <w:p w14:paraId="5B2EA4BC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3F12B080" w14:textId="77777777">
        <w:trPr>
          <w:trHeight w:hRule="exact" w:val="1074"/>
          <w:jc w:val="center"/>
        </w:trPr>
        <w:tc>
          <w:tcPr>
            <w:tcW w:w="1413" w:type="dxa"/>
            <w:vAlign w:val="center"/>
          </w:tcPr>
          <w:p w14:paraId="75B1FE4D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lastRenderedPageBreak/>
              <w:t>他人反映</w:t>
            </w:r>
          </w:p>
        </w:tc>
        <w:tc>
          <w:tcPr>
            <w:tcW w:w="850" w:type="dxa"/>
            <w:vAlign w:val="center"/>
          </w:tcPr>
          <w:p w14:paraId="4875D0D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14:paraId="6AD9FEDA" w14:textId="77777777" w:rsidR="00D57237" w:rsidRDefault="00000000">
            <w:pPr>
              <w:ind w:rightChars="65" w:right="136" w:firstLineChars="183" w:firstLine="384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无不良反映以上为</w:t>
            </w:r>
            <w:r>
              <w:rPr>
                <w:rFonts w:ascii="宋体" w:eastAsia="宋体" w:hAnsi="宋体" w:cs="仿宋_GB2312"/>
                <w:szCs w:val="21"/>
              </w:rPr>
              <w:t>5分，以下扣3-5分。</w:t>
            </w:r>
          </w:p>
        </w:tc>
        <w:tc>
          <w:tcPr>
            <w:tcW w:w="3260" w:type="dxa"/>
            <w:gridSpan w:val="3"/>
            <w:vAlign w:val="center"/>
          </w:tcPr>
          <w:p w14:paraId="4812F239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9E34675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2635DF32" w14:textId="77777777">
        <w:trPr>
          <w:trHeight w:hRule="exact" w:val="1278"/>
          <w:jc w:val="center"/>
        </w:trPr>
        <w:tc>
          <w:tcPr>
            <w:tcW w:w="1413" w:type="dxa"/>
            <w:vAlign w:val="center"/>
          </w:tcPr>
          <w:p w14:paraId="4B09E89B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科技成果</w:t>
            </w:r>
          </w:p>
        </w:tc>
        <w:tc>
          <w:tcPr>
            <w:tcW w:w="850" w:type="dxa"/>
            <w:vAlign w:val="center"/>
          </w:tcPr>
          <w:p w14:paraId="562D4E6F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14:paraId="2326E725" w14:textId="77777777" w:rsidR="00D57237" w:rsidRDefault="00000000">
            <w:pPr>
              <w:ind w:rightChars="65" w:right="136" w:firstLineChars="183" w:firstLine="384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获市以上科技成果奖，或省级以上刊物发表作品三次为</w:t>
            </w:r>
            <w:r>
              <w:rPr>
                <w:rFonts w:ascii="宋体" w:eastAsia="宋体" w:hAnsi="宋体" w:cs="仿宋_GB2312"/>
                <w:szCs w:val="21"/>
              </w:rPr>
              <w:t>10分，不足一次扣4分。</w:t>
            </w:r>
          </w:p>
        </w:tc>
        <w:tc>
          <w:tcPr>
            <w:tcW w:w="3260" w:type="dxa"/>
            <w:gridSpan w:val="3"/>
            <w:vAlign w:val="center"/>
          </w:tcPr>
          <w:p w14:paraId="267E42B8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54D2633C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252FE873" w14:textId="77777777">
        <w:trPr>
          <w:trHeight w:hRule="exact" w:val="1128"/>
          <w:jc w:val="center"/>
        </w:trPr>
        <w:tc>
          <w:tcPr>
            <w:tcW w:w="1413" w:type="dxa"/>
            <w:vAlign w:val="center"/>
          </w:tcPr>
          <w:p w14:paraId="7BC0584D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贡献</w:t>
            </w:r>
          </w:p>
        </w:tc>
        <w:tc>
          <w:tcPr>
            <w:tcW w:w="850" w:type="dxa"/>
            <w:vAlign w:val="center"/>
          </w:tcPr>
          <w:p w14:paraId="1D088BB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14:paraId="6BE3D9BE" w14:textId="77777777" w:rsidR="00D57237" w:rsidRDefault="00000000">
            <w:pPr>
              <w:ind w:rightChars="65" w:right="136" w:firstLineChars="183" w:firstLine="384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为企业、行业均做出突出贡献为</w:t>
            </w:r>
            <w:r>
              <w:rPr>
                <w:rFonts w:ascii="宋体" w:eastAsia="宋体" w:hAnsi="宋体" w:cs="仿宋_GB2312"/>
                <w:szCs w:val="21"/>
              </w:rPr>
              <w:t>10分，一项不足扣4分。</w:t>
            </w:r>
          </w:p>
        </w:tc>
        <w:tc>
          <w:tcPr>
            <w:tcW w:w="3260" w:type="dxa"/>
            <w:gridSpan w:val="3"/>
            <w:vAlign w:val="center"/>
          </w:tcPr>
          <w:p w14:paraId="1F254310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738A8C29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2F8606AF" w14:textId="77777777">
        <w:trPr>
          <w:trHeight w:hRule="exact" w:val="1131"/>
          <w:jc w:val="center"/>
        </w:trPr>
        <w:tc>
          <w:tcPr>
            <w:tcW w:w="1413" w:type="dxa"/>
            <w:vAlign w:val="center"/>
          </w:tcPr>
          <w:p w14:paraId="39F5387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荣誉</w:t>
            </w:r>
          </w:p>
        </w:tc>
        <w:tc>
          <w:tcPr>
            <w:tcW w:w="850" w:type="dxa"/>
            <w:vAlign w:val="center"/>
          </w:tcPr>
          <w:p w14:paraId="0F838838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14:paraId="440D8A29" w14:textId="77777777" w:rsidR="00D57237" w:rsidRDefault="00000000">
            <w:pPr>
              <w:ind w:rightChars="65" w:right="136" w:firstLineChars="183" w:firstLine="384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获市以上劳模称号或本单位三次以上先进荣誉为</w:t>
            </w:r>
            <w:r>
              <w:rPr>
                <w:rFonts w:ascii="宋体" w:eastAsia="宋体" w:hAnsi="宋体" w:cs="仿宋_GB2312"/>
                <w:szCs w:val="21"/>
              </w:rPr>
              <w:t>10分，不足一次扣4分。</w:t>
            </w:r>
          </w:p>
        </w:tc>
        <w:tc>
          <w:tcPr>
            <w:tcW w:w="3260" w:type="dxa"/>
            <w:gridSpan w:val="3"/>
            <w:vAlign w:val="center"/>
          </w:tcPr>
          <w:p w14:paraId="567A1B1D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256F07AC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60547408" w14:textId="77777777">
        <w:trPr>
          <w:trHeight w:hRule="exact" w:val="1077"/>
          <w:jc w:val="center"/>
        </w:trPr>
        <w:tc>
          <w:tcPr>
            <w:tcW w:w="1413" w:type="dxa"/>
            <w:vAlign w:val="center"/>
          </w:tcPr>
          <w:p w14:paraId="43BB401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技能竞赛</w:t>
            </w:r>
          </w:p>
        </w:tc>
        <w:tc>
          <w:tcPr>
            <w:tcW w:w="850" w:type="dxa"/>
            <w:vAlign w:val="center"/>
          </w:tcPr>
          <w:p w14:paraId="01959383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10</w:t>
            </w:r>
          </w:p>
        </w:tc>
        <w:tc>
          <w:tcPr>
            <w:tcW w:w="3261" w:type="dxa"/>
            <w:gridSpan w:val="3"/>
            <w:vAlign w:val="center"/>
          </w:tcPr>
          <w:p w14:paraId="6248B911" w14:textId="77777777" w:rsidR="00D57237" w:rsidRDefault="00000000">
            <w:pPr>
              <w:ind w:rightChars="65" w:right="136" w:firstLineChars="183" w:firstLine="384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获得省、市级竞赛前三名或国家竞赛优秀名次为</w:t>
            </w:r>
            <w:r>
              <w:rPr>
                <w:rFonts w:ascii="宋体" w:eastAsia="宋体" w:hAnsi="宋体" w:cs="仿宋_GB2312"/>
                <w:szCs w:val="21"/>
              </w:rPr>
              <w:t>10分，其他竞赛优秀名次一次3分。</w:t>
            </w:r>
          </w:p>
        </w:tc>
        <w:tc>
          <w:tcPr>
            <w:tcW w:w="3260" w:type="dxa"/>
            <w:gridSpan w:val="3"/>
            <w:vAlign w:val="center"/>
          </w:tcPr>
          <w:p w14:paraId="1AF0AF06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E774310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07CDA733" w14:textId="77777777">
        <w:trPr>
          <w:trHeight w:hRule="exact" w:val="1095"/>
          <w:jc w:val="center"/>
        </w:trPr>
        <w:tc>
          <w:tcPr>
            <w:tcW w:w="1413" w:type="dxa"/>
            <w:vAlign w:val="center"/>
          </w:tcPr>
          <w:p w14:paraId="22F45217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其它</w:t>
            </w:r>
          </w:p>
        </w:tc>
        <w:tc>
          <w:tcPr>
            <w:tcW w:w="850" w:type="dxa"/>
            <w:vAlign w:val="center"/>
          </w:tcPr>
          <w:p w14:paraId="11FE0783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5</w:t>
            </w:r>
          </w:p>
        </w:tc>
        <w:tc>
          <w:tcPr>
            <w:tcW w:w="3261" w:type="dxa"/>
            <w:gridSpan w:val="3"/>
            <w:vAlign w:val="center"/>
          </w:tcPr>
          <w:p w14:paraId="5972E72F" w14:textId="77777777" w:rsidR="00D57237" w:rsidRDefault="00000000">
            <w:pPr>
              <w:ind w:rightChars="65" w:right="136" w:firstLineChars="183" w:firstLine="384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在技能传授、工艺创新等方面有突出能力为</w:t>
            </w:r>
            <w:r>
              <w:rPr>
                <w:rFonts w:ascii="宋体" w:eastAsia="宋体" w:hAnsi="宋体" w:cs="仿宋_GB2312"/>
                <w:szCs w:val="21"/>
              </w:rPr>
              <w:t>5分。</w:t>
            </w:r>
          </w:p>
        </w:tc>
        <w:tc>
          <w:tcPr>
            <w:tcW w:w="3260" w:type="dxa"/>
            <w:gridSpan w:val="3"/>
            <w:vAlign w:val="center"/>
          </w:tcPr>
          <w:p w14:paraId="281BD190" w14:textId="77777777" w:rsidR="00D57237" w:rsidRDefault="00D57237">
            <w:pPr>
              <w:keepNext/>
              <w:keepLines/>
              <w:spacing w:before="260" w:after="260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4E4352D5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58980658" w14:textId="77777777">
        <w:trPr>
          <w:trHeight w:val="1121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93FFA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业绩评定负责人</w:t>
            </w:r>
          </w:p>
          <w:p w14:paraId="03C2B4DC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（签字）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A108A7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D5D95E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总计分数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0A00B7CE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617C5B13" w14:textId="77777777">
        <w:trPr>
          <w:trHeight w:val="2523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5B3833C3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单位人力</w:t>
            </w:r>
          </w:p>
          <w:p w14:paraId="162698DC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资源管理</w:t>
            </w:r>
          </w:p>
          <w:p w14:paraId="61C2DB4E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部门意见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0B641FB2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1B20B9C5" w14:textId="77777777" w:rsidR="00D57237" w:rsidRDefault="00D57237">
            <w:pPr>
              <w:keepNext/>
              <w:keepLines/>
              <w:spacing w:before="260" w:after="260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18386B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单位（盖章）</w:t>
            </w:r>
          </w:p>
          <w:p w14:paraId="3DD3231F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67F72889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年</w:t>
            </w:r>
            <w:r>
              <w:rPr>
                <w:rFonts w:ascii="宋体" w:eastAsia="宋体" w:hAnsi="宋体" w:cs="仿宋_GB2312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Cs w:val="21"/>
              </w:rPr>
              <w:t>月</w:t>
            </w:r>
            <w:r>
              <w:rPr>
                <w:rFonts w:ascii="宋体" w:eastAsia="宋体" w:hAnsi="宋体" w:cs="仿宋_GB2312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szCs w:val="21"/>
              </w:rPr>
              <w:t>日</w:t>
            </w:r>
          </w:p>
          <w:p w14:paraId="0FDB0C87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</w:tbl>
    <w:p w14:paraId="7ABEE567" w14:textId="77777777" w:rsidR="00D57237" w:rsidRDefault="0000000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使用说明：</w:t>
      </w:r>
    </w:p>
    <w:p w14:paraId="0873AA24" w14:textId="77777777" w:rsidR="00D57237" w:rsidRDefault="0000000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、业绩评定与企业周期考评内容衔接；</w:t>
      </w:r>
    </w:p>
    <w:p w14:paraId="5852D528" w14:textId="77777777" w:rsidR="00D57237" w:rsidRDefault="00000000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</w:t>
      </w:r>
      <w:r>
        <w:rPr>
          <w:rFonts w:ascii="宋体" w:eastAsia="宋体" w:hAnsi="宋体" w:hint="eastAsia"/>
          <w:szCs w:val="21"/>
        </w:rPr>
        <w:t>、业绩评定由申报人员所在单位的部门负责人评定打分；</w:t>
      </w:r>
    </w:p>
    <w:p w14:paraId="7CC85491" w14:textId="77777777" w:rsidR="00D57237" w:rsidRDefault="00000000">
      <w:pPr>
        <w:widowControl/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</w:t>
      </w:r>
      <w:r>
        <w:rPr>
          <w:rFonts w:ascii="宋体" w:eastAsia="宋体" w:hAnsi="宋体" w:hint="eastAsia"/>
          <w:szCs w:val="21"/>
        </w:rPr>
        <w:t>、业绩评定满分</w:t>
      </w:r>
      <w:r>
        <w:rPr>
          <w:rFonts w:ascii="宋体" w:eastAsia="宋体" w:hAnsi="宋体"/>
          <w:szCs w:val="21"/>
        </w:rPr>
        <w:t>100</w:t>
      </w:r>
      <w:r>
        <w:rPr>
          <w:rFonts w:ascii="宋体" w:eastAsia="宋体" w:hAnsi="宋体" w:hint="eastAsia"/>
          <w:szCs w:val="21"/>
        </w:rPr>
        <w:t>分，</w:t>
      </w:r>
      <w:r>
        <w:rPr>
          <w:rFonts w:ascii="宋体" w:eastAsia="宋体" w:hAnsi="宋体"/>
          <w:szCs w:val="21"/>
        </w:rPr>
        <w:t>60</w:t>
      </w:r>
      <w:r>
        <w:rPr>
          <w:rFonts w:ascii="宋体" w:eastAsia="宋体" w:hAnsi="宋体" w:hint="eastAsia"/>
          <w:szCs w:val="21"/>
        </w:rPr>
        <w:t>分以上视同满足技师（高级技师）资格条件。</w:t>
      </w:r>
    </w:p>
    <w:p w14:paraId="2C61343D" w14:textId="77777777" w:rsidR="00D57237" w:rsidRDefault="00000000">
      <w:pPr>
        <w:jc w:val="center"/>
        <w:rPr>
          <w:rFonts w:ascii="宋体" w:eastAsia="宋体" w:hAnsi="宋体"/>
          <w:b/>
          <w:sz w:val="36"/>
          <w:szCs w:val="36"/>
        </w:rPr>
      </w:pPr>
      <w:r>
        <w:br w:type="page"/>
      </w:r>
      <w:bookmarkStart w:id="5" w:name="_Toc96082546"/>
      <w:bookmarkStart w:id="6" w:name="_Toc30062"/>
      <w:bookmarkStart w:id="7" w:name="_Toc16536"/>
      <w:bookmarkStart w:id="8" w:name="_Toc20662"/>
      <w:bookmarkStart w:id="9" w:name="_Toc27731"/>
      <w:r>
        <w:rPr>
          <w:rFonts w:ascii="宋体" w:eastAsia="宋体" w:hAnsi="宋体" w:hint="eastAsia"/>
          <w:b/>
          <w:sz w:val="36"/>
          <w:szCs w:val="36"/>
        </w:rPr>
        <w:lastRenderedPageBreak/>
        <w:t>申报技师（高级技师）人员工作表现自述表</w:t>
      </w:r>
      <w:bookmarkEnd w:id="5"/>
    </w:p>
    <w:bookmarkEnd w:id="6"/>
    <w:bookmarkEnd w:id="7"/>
    <w:bookmarkEnd w:id="8"/>
    <w:bookmarkEnd w:id="9"/>
    <w:p w14:paraId="281DE1DA" w14:textId="77777777" w:rsidR="00D57237" w:rsidRDefault="00D57237">
      <w:pPr>
        <w:spacing w:before="43"/>
        <w:ind w:firstLine="560"/>
        <w:jc w:val="center"/>
      </w:pPr>
    </w:p>
    <w:tbl>
      <w:tblPr>
        <w:tblW w:w="9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638"/>
        <w:gridCol w:w="1422"/>
        <w:gridCol w:w="2004"/>
        <w:gridCol w:w="1275"/>
        <w:gridCol w:w="1134"/>
      </w:tblGrid>
      <w:tr w:rsidR="00D57237" w14:paraId="40CEFAB3" w14:textId="77777777">
        <w:trPr>
          <w:trHeight w:hRule="exact" w:val="732"/>
          <w:jc w:val="center"/>
        </w:trPr>
        <w:tc>
          <w:tcPr>
            <w:tcW w:w="1696" w:type="dxa"/>
            <w:vAlign w:val="center"/>
          </w:tcPr>
          <w:p w14:paraId="1D6E2BEF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姓名</w:t>
            </w:r>
          </w:p>
        </w:tc>
        <w:tc>
          <w:tcPr>
            <w:tcW w:w="1638" w:type="dxa"/>
            <w:vAlign w:val="center"/>
          </w:tcPr>
          <w:p w14:paraId="26982B18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83" w:firstLine="174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  <w:tc>
          <w:tcPr>
            <w:tcW w:w="1422" w:type="dxa"/>
            <w:vAlign w:val="center"/>
          </w:tcPr>
          <w:p w14:paraId="36BA0532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申报职业</w:t>
            </w:r>
          </w:p>
          <w:p w14:paraId="196621F6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（工种）</w:t>
            </w:r>
          </w:p>
        </w:tc>
        <w:tc>
          <w:tcPr>
            <w:tcW w:w="2004" w:type="dxa"/>
            <w:vAlign w:val="center"/>
          </w:tcPr>
          <w:p w14:paraId="7E31A930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23499F0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申报等级</w:t>
            </w:r>
          </w:p>
        </w:tc>
        <w:tc>
          <w:tcPr>
            <w:tcW w:w="1134" w:type="dxa"/>
          </w:tcPr>
          <w:p w14:paraId="47025DA2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宋体" w:eastAsia="宋体" w:hAnsi="宋体" w:cs="仿宋_GB2312"/>
                <w:szCs w:val="21"/>
              </w:rPr>
            </w:pPr>
          </w:p>
        </w:tc>
      </w:tr>
      <w:tr w:rsidR="00D57237" w14:paraId="508647F7" w14:textId="77777777">
        <w:trPr>
          <w:trHeight w:hRule="exact" w:val="1213"/>
          <w:jc w:val="center"/>
        </w:trPr>
        <w:tc>
          <w:tcPr>
            <w:tcW w:w="1696" w:type="dxa"/>
            <w:vAlign w:val="center"/>
          </w:tcPr>
          <w:p w14:paraId="5F747F9D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工作单位、</w:t>
            </w:r>
          </w:p>
          <w:p w14:paraId="13509B08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部门、岗位</w:t>
            </w:r>
          </w:p>
        </w:tc>
        <w:tc>
          <w:tcPr>
            <w:tcW w:w="7473" w:type="dxa"/>
            <w:gridSpan w:val="5"/>
            <w:vAlign w:val="center"/>
          </w:tcPr>
          <w:p w14:paraId="16583217" w14:textId="77777777" w:rsidR="00D57237" w:rsidRDefault="00D57237">
            <w:pPr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D57237" w14:paraId="440A9FD6" w14:textId="77777777">
        <w:trPr>
          <w:trHeight w:val="678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A839DA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最近一年</w:t>
            </w:r>
          </w:p>
          <w:p w14:paraId="36430D98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工作表现</w:t>
            </w:r>
          </w:p>
          <w:p w14:paraId="456D4D78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0D41D8DA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有何技术</w:t>
            </w:r>
          </w:p>
          <w:p w14:paraId="3228D805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特长、创新</w:t>
            </w:r>
          </w:p>
          <w:p w14:paraId="63F413D4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25A987F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何年何月</w:t>
            </w:r>
          </w:p>
          <w:p w14:paraId="73D1709B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获光荣称号</w:t>
            </w:r>
          </w:p>
          <w:p w14:paraId="44D9E9C3" w14:textId="77777777" w:rsidR="00D57237" w:rsidRDefault="00D57237">
            <w:pPr>
              <w:keepNext/>
              <w:keepLines/>
              <w:spacing w:before="100" w:beforeAutospacing="1" w:after="100" w:afterAutospacing="1"/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76E9B6A0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近三年主要</w:t>
            </w:r>
          </w:p>
          <w:p w14:paraId="7F1021B1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工作业绩情况</w:t>
            </w:r>
          </w:p>
        </w:tc>
        <w:tc>
          <w:tcPr>
            <w:tcW w:w="7473" w:type="dxa"/>
            <w:gridSpan w:val="5"/>
            <w:tcBorders>
              <w:bottom w:val="single" w:sz="4" w:space="0" w:color="auto"/>
            </w:tcBorders>
          </w:tcPr>
          <w:p w14:paraId="28E97006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1E7B5F3D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7E015E74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15918A4B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0B73265B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5B9332FE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3918347B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ind w:firstLineChars="300" w:firstLine="630"/>
              <w:jc w:val="center"/>
              <w:rPr>
                <w:rFonts w:ascii="仿宋_GB2312" w:hAnsi="仿宋_GB2312" w:cs="仿宋_GB2312"/>
                <w:szCs w:val="21"/>
              </w:rPr>
            </w:pPr>
          </w:p>
          <w:p w14:paraId="70A23656" w14:textId="77777777" w:rsidR="00D57237" w:rsidRDefault="00D57237">
            <w:pPr>
              <w:pStyle w:val="a3"/>
              <w:keepNext/>
              <w:keepLines/>
              <w:spacing w:before="100" w:beforeAutospacing="1" w:afterAutospacing="1" w:line="360" w:lineRule="auto"/>
              <w:ind w:firstLine="420"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</w:p>
          <w:p w14:paraId="1A0B716A" w14:textId="77777777" w:rsidR="00D57237" w:rsidRDefault="00D57237">
            <w:pPr>
              <w:keepNext/>
              <w:keepLines/>
              <w:spacing w:before="100" w:beforeAutospacing="1" w:after="100" w:afterAutospacing="1" w:line="360" w:lineRule="auto"/>
              <w:jc w:val="center"/>
              <w:rPr>
                <w:rFonts w:ascii="仿宋_GB2312" w:hAnsi="仿宋_GB2312" w:cs="仿宋_GB2312"/>
                <w:szCs w:val="21"/>
              </w:rPr>
            </w:pPr>
          </w:p>
        </w:tc>
      </w:tr>
      <w:tr w:rsidR="00D57237" w14:paraId="4088F14F" w14:textId="77777777">
        <w:trPr>
          <w:trHeight w:val="1548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2B4A6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单位审核</w:t>
            </w:r>
          </w:p>
          <w:p w14:paraId="0AF93154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E62202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5BB36CEF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0D66EE3C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单位（盖章）</w:t>
            </w:r>
          </w:p>
          <w:p w14:paraId="40CE2C5E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年</w:t>
            </w:r>
            <w:r>
              <w:rPr>
                <w:rFonts w:ascii="宋体" w:eastAsia="宋体" w:hAnsi="宋体" w:cs="仿宋_GB2312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  月  </w:t>
            </w:r>
            <w:r>
              <w:rPr>
                <w:rFonts w:ascii="宋体" w:eastAsia="宋体" w:hAnsi="宋体" w:cs="仿宋_GB2312"/>
                <w:szCs w:val="21"/>
              </w:rPr>
              <w:t xml:space="preserve"> </w:t>
            </w:r>
            <w:r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  <w:tr w:rsidR="00D57237" w14:paraId="68F8CD2A" w14:textId="77777777">
        <w:trPr>
          <w:trHeight w:val="1857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09E3166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评价机构</w:t>
            </w:r>
          </w:p>
          <w:p w14:paraId="2FD9FDC2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意见</w:t>
            </w:r>
          </w:p>
        </w:tc>
        <w:tc>
          <w:tcPr>
            <w:tcW w:w="7473" w:type="dxa"/>
            <w:gridSpan w:val="5"/>
            <w:tcBorders>
              <w:top w:val="single" w:sz="4" w:space="0" w:color="auto"/>
            </w:tcBorders>
          </w:tcPr>
          <w:p w14:paraId="58E8BDF0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73CB7E72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60BEC895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1221EEFF" w14:textId="77777777" w:rsidR="00D57237" w:rsidRDefault="00D57237">
            <w:pPr>
              <w:jc w:val="center"/>
              <w:rPr>
                <w:rFonts w:ascii="宋体" w:eastAsia="宋体" w:hAnsi="宋体" w:cs="仿宋_GB2312"/>
                <w:szCs w:val="21"/>
              </w:rPr>
            </w:pPr>
          </w:p>
          <w:p w14:paraId="3ADA7192" w14:textId="77777777" w:rsidR="00D57237" w:rsidRDefault="00000000">
            <w:pPr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单位（盖章）</w:t>
            </w:r>
          </w:p>
          <w:p w14:paraId="6943CC12" w14:textId="77777777" w:rsidR="00D57237" w:rsidRDefault="00000000">
            <w:pPr>
              <w:jc w:val="center"/>
              <w:rPr>
                <w:rFonts w:ascii="仿宋_GB2312" w:hAnsi="仿宋_GB2312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年   月   日</w:t>
            </w:r>
          </w:p>
        </w:tc>
      </w:tr>
    </w:tbl>
    <w:p w14:paraId="2BE3C36A" w14:textId="77777777" w:rsidR="00D57237" w:rsidRDefault="00000000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br w:type="page"/>
      </w:r>
    </w:p>
    <w:p w14:paraId="5BCC7659" w14:textId="77777777" w:rsidR="00D57237" w:rsidRDefault="00000000">
      <w:pPr>
        <w:autoSpaceDE w:val="0"/>
        <w:autoSpaceDN w:val="0"/>
        <w:adjustRightInd w:val="0"/>
        <w:ind w:right="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附件3</w:t>
      </w:r>
    </w:p>
    <w:p w14:paraId="4DE5210D" w14:textId="77777777" w:rsidR="00D57237" w:rsidRDefault="00000000">
      <w:pPr>
        <w:autoSpaceDE w:val="0"/>
        <w:autoSpaceDN w:val="0"/>
        <w:adjustRightInd w:val="0"/>
        <w:ind w:right="36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14:paraId="6A31DF10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164765DF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4C1BD58E" w14:textId="77777777" w:rsidR="00D57237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职业技能等级认定</w:t>
      </w:r>
    </w:p>
    <w:p w14:paraId="62DC959B" w14:textId="77777777" w:rsidR="00D57237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高级技师（一级）</w:t>
      </w:r>
    </w:p>
    <w:p w14:paraId="4364402A" w14:textId="77777777" w:rsidR="00D57237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考评审批表</w:t>
      </w:r>
    </w:p>
    <w:p w14:paraId="77FE5176" w14:textId="77777777" w:rsidR="00D57237" w:rsidRDefault="00D57237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14:paraId="728823A2" w14:textId="77777777" w:rsidR="00D57237" w:rsidRDefault="00000000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14:paraId="6BCC0326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0CA1A80B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30B85C61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2BBCB96D" w14:textId="77777777" w:rsidR="00D57237" w:rsidRDefault="00D57237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14:paraId="02224951" w14:textId="77777777" w:rsidR="00D57237" w:rsidRDefault="00000000"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 xml:space="preserve">             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行       业 </w:t>
      </w:r>
      <w:r>
        <w:rPr>
          <w:rFonts w:eastAsia="仿宋_GB2312"/>
          <w:color w:val="000000"/>
          <w:sz w:val="30"/>
          <w:szCs w:val="30"/>
        </w:rPr>
        <w:t>_________________________</w:t>
      </w:r>
    </w:p>
    <w:p w14:paraId="78635D2C" w14:textId="77777777" w:rsidR="00D57237" w:rsidRDefault="00000000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14:paraId="16FA5C65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14:paraId="1DB75F64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14:paraId="1ED34ADC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14:paraId="2AEB90FF" w14:textId="77777777" w:rsidR="00D57237" w:rsidRDefault="00D57237">
      <w:pPr>
        <w:rPr>
          <w:rFonts w:eastAsia="仿宋_GB2312"/>
          <w:color w:val="000000"/>
          <w:sz w:val="30"/>
          <w:szCs w:val="30"/>
        </w:rPr>
      </w:pPr>
    </w:p>
    <w:p w14:paraId="2A264D85" w14:textId="77777777" w:rsidR="00D57237" w:rsidRDefault="00D57237">
      <w:pPr>
        <w:rPr>
          <w:rFonts w:eastAsia="仿宋_GB2312"/>
          <w:color w:val="000000"/>
          <w:sz w:val="30"/>
          <w:szCs w:val="30"/>
        </w:rPr>
      </w:pPr>
    </w:p>
    <w:p w14:paraId="1A78BAB7" w14:textId="77777777" w:rsidR="00D57237" w:rsidRDefault="00000000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北京新奥时代科技有限责任公司印制</w:t>
      </w:r>
    </w:p>
    <w:p w14:paraId="249FB854" w14:textId="77777777" w:rsidR="00D57237" w:rsidRDefault="00D57237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14:paraId="1E6F2AAF" w14:textId="77777777" w:rsidR="00D57237" w:rsidRDefault="00000000">
      <w:pPr>
        <w:widowControl/>
        <w:ind w:firstLineChars="550" w:firstLine="2429"/>
        <w:jc w:val="left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/>
          <w:b/>
          <w:bCs/>
          <w:color w:val="000000"/>
          <w:sz w:val="44"/>
          <w:szCs w:val="44"/>
        </w:rPr>
        <w:br w:type="page"/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lastRenderedPageBreak/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14:paraId="29C54FF2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14:paraId="1198BEA0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14:paraId="2BD5AD15" w14:textId="77777777" w:rsidR="00D57237" w:rsidRDefault="00000000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14:paraId="3F5DD7DE" w14:textId="77777777" w:rsidR="00D57237" w:rsidRDefault="00000000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>二、申报人承诺一栏，要求申报人本人手写签名。</w:t>
      </w:r>
    </w:p>
    <w:p w14:paraId="0E2F464E" w14:textId="77777777" w:rsidR="00D57237" w:rsidRDefault="00000000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>三、本表一式三份，经考评合格后，存入本人档案一份，北京新奥时代科技有限责任公司留存一份，分支机构留存一份。</w:t>
      </w:r>
    </w:p>
    <w:p w14:paraId="46A8CBF8" w14:textId="77777777" w:rsidR="00D57237" w:rsidRDefault="00D57237">
      <w:pPr>
        <w:pStyle w:val="a5"/>
      </w:pPr>
    </w:p>
    <w:p w14:paraId="54A5B452" w14:textId="77777777" w:rsidR="00D57237" w:rsidRDefault="00D57237">
      <w:pPr>
        <w:pStyle w:val="a5"/>
      </w:pPr>
    </w:p>
    <w:p w14:paraId="740395B6" w14:textId="77777777" w:rsidR="00D57237" w:rsidRDefault="00D57237">
      <w:pPr>
        <w:pStyle w:val="a5"/>
      </w:pPr>
    </w:p>
    <w:p w14:paraId="489364D9" w14:textId="77777777" w:rsidR="00D57237" w:rsidRDefault="00D57237">
      <w:pPr>
        <w:pStyle w:val="a5"/>
      </w:pPr>
    </w:p>
    <w:p w14:paraId="5990AAE1" w14:textId="77777777" w:rsidR="00D57237" w:rsidRDefault="00D57237">
      <w:pPr>
        <w:pStyle w:val="a5"/>
      </w:pPr>
    </w:p>
    <w:p w14:paraId="1DF84F9C" w14:textId="77777777" w:rsidR="00D57237" w:rsidRDefault="00D57237">
      <w:pPr>
        <w:pStyle w:val="a5"/>
      </w:pPr>
    </w:p>
    <w:p w14:paraId="5A12CD4A" w14:textId="77777777" w:rsidR="00D57237" w:rsidRDefault="00D57237">
      <w:pPr>
        <w:pStyle w:val="a5"/>
      </w:pPr>
    </w:p>
    <w:p w14:paraId="1E5A83E0" w14:textId="77777777" w:rsidR="00D57237" w:rsidRDefault="00D57237">
      <w:pPr>
        <w:pStyle w:val="a5"/>
      </w:pPr>
    </w:p>
    <w:p w14:paraId="1181E2BF" w14:textId="77777777" w:rsidR="00D57237" w:rsidRDefault="00D57237">
      <w:pPr>
        <w:pStyle w:val="a5"/>
      </w:pPr>
    </w:p>
    <w:p w14:paraId="3EE47FF8" w14:textId="77777777" w:rsidR="00D57237" w:rsidRDefault="00D57237">
      <w:pPr>
        <w:pStyle w:val="a5"/>
      </w:pPr>
    </w:p>
    <w:p w14:paraId="5F0E2AFA" w14:textId="77777777" w:rsidR="00D57237" w:rsidRDefault="00000000">
      <w:pPr>
        <w:widowControl/>
        <w:jc w:val="left"/>
        <w:rPr>
          <w:rFonts w:eastAsia="仿宋_GB2312"/>
          <w:color w:val="000000"/>
          <w:sz w:val="30"/>
          <w:szCs w:val="30"/>
        </w:rPr>
      </w:pPr>
      <w:r>
        <w:br w:type="page"/>
      </w:r>
    </w:p>
    <w:tbl>
      <w:tblPr>
        <w:tblW w:w="924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347"/>
        <w:gridCol w:w="316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597"/>
      </w:tblGrid>
      <w:tr w:rsidR="00D57237" w14:paraId="57510BB5" w14:textId="77777777">
        <w:trPr>
          <w:cantSplit/>
          <w:trHeight w:val="915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3A983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DAE79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F4A138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D9AEB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11A137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628DE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EB99DD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A61D1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2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607610D" w14:textId="77777777" w:rsidR="00D57237" w:rsidRDefault="00000000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14:paraId="0422E633" w14:textId="77777777" w:rsidR="00D57237" w:rsidRDefault="00000000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14:paraId="49E5E807" w14:textId="77777777" w:rsidR="00D57237" w:rsidRDefault="00D57237">
            <w:pPr>
              <w:ind w:firstLineChars="400" w:firstLine="840"/>
              <w:rPr>
                <w:color w:val="000000"/>
              </w:rPr>
            </w:pPr>
          </w:p>
          <w:p w14:paraId="1403228C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D57237" w14:paraId="59FB2DB0" w14:textId="77777777">
        <w:trPr>
          <w:trHeight w:val="755"/>
          <w:jc w:val="center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AF718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身份证件</w:t>
            </w:r>
          </w:p>
          <w:p w14:paraId="0026337B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号码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1AE6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928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DA5C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E66D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C16F4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9681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A900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F52F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FCCF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E346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6B45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16B7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E553E1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CFC4C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D628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8E8F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F5B5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F4D1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21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2CCE83" w14:textId="77777777" w:rsidR="00D57237" w:rsidRDefault="00D57237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D57237" w14:paraId="2775CAD6" w14:textId="77777777">
        <w:trPr>
          <w:trHeight w:val="1078"/>
          <w:jc w:val="center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9853" w14:textId="77777777" w:rsidR="00D57237" w:rsidRDefault="00000000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14:paraId="75246464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C520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3C092" w14:textId="77777777" w:rsidR="00D57237" w:rsidRDefault="00000000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14:paraId="1B0F5557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/>
                <w:b/>
                <w:color w:val="000000"/>
                <w:kern w:val="0"/>
              </w:rPr>
              <w:t>(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9BC34" w14:textId="77777777" w:rsidR="00D57237" w:rsidRDefault="00D57237">
            <w:pPr>
              <w:widowControl/>
              <w:jc w:val="left"/>
              <w:rPr>
                <w:color w:val="000000"/>
              </w:rPr>
            </w:pPr>
          </w:p>
          <w:p w14:paraId="45C5E950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47468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2AB85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2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BB032E" w14:textId="77777777" w:rsidR="00D57237" w:rsidRDefault="00D57237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D57237" w14:paraId="581F7D13" w14:textId="77777777">
        <w:trPr>
          <w:trHeight w:val="572"/>
          <w:jc w:val="center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F34663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现职业（工种）等级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02B3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6C281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14:paraId="3CC0D3C9" w14:textId="77777777" w:rsidR="00D57237" w:rsidRDefault="000000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89A8D9" w14:textId="77777777" w:rsidR="00D57237" w:rsidRDefault="00D57237">
            <w:pPr>
              <w:jc w:val="left"/>
              <w:rPr>
                <w:color w:val="000000"/>
              </w:rPr>
            </w:pPr>
          </w:p>
        </w:tc>
      </w:tr>
      <w:tr w:rsidR="00D57237" w14:paraId="5958B384" w14:textId="77777777">
        <w:trPr>
          <w:trHeight w:val="638"/>
          <w:jc w:val="center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E1F7D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14:paraId="77DAD33A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6499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A1E086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邮</w:t>
            </w:r>
            <w:r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F5724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EA71D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DF5BA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4C653635" w14:textId="77777777">
        <w:trPr>
          <w:trHeight w:val="548"/>
          <w:jc w:val="center"/>
        </w:trPr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ABB7" w14:textId="77777777" w:rsidR="00D57237" w:rsidRDefault="00000000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申报人</w:t>
            </w:r>
          </w:p>
          <w:p w14:paraId="7E27605F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0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914F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975779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邮</w:t>
            </w:r>
            <w:r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398D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A7E4A" w14:textId="77777777" w:rsidR="00D57237" w:rsidRDefault="00000000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申报人</w:t>
            </w:r>
          </w:p>
          <w:p w14:paraId="1B9BBA19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F030F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00FA5668" w14:textId="77777777">
        <w:trPr>
          <w:cantSplit/>
          <w:trHeight w:val="754"/>
          <w:jc w:val="center"/>
        </w:trPr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1DD6E56" w14:textId="77777777" w:rsidR="00D57237" w:rsidRDefault="00000000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相关职业（工种）证书</w:t>
            </w: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DEC657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BBD11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0F743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AA71F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A2BAC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D57237" w14:paraId="232BE371" w14:textId="77777777">
        <w:trPr>
          <w:cantSplit/>
          <w:trHeight w:val="665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D17CF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B4F25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2DA2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8C03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3164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BB92E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1E097082" w14:textId="77777777">
        <w:trPr>
          <w:cantSplit/>
          <w:trHeight w:val="664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C135B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35F11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EC9C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EFF7A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BC9A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3FFCE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25B2895F" w14:textId="77777777">
        <w:trPr>
          <w:cantSplit/>
          <w:trHeight w:val="610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2DE991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5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B663E4F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71466B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A78264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41F232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F54706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D57237" w14:paraId="66A34395" w14:textId="77777777">
        <w:trPr>
          <w:cantSplit/>
          <w:trHeight w:val="810"/>
          <w:jc w:val="center"/>
        </w:trPr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D4CD355" w14:textId="77777777" w:rsidR="00D57237" w:rsidRDefault="00000000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主  要  学  历  情  况</w:t>
            </w: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44B35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D5F63D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44EAA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5A94B1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2857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D57237" w14:paraId="31ECD0AB" w14:textId="77777777">
        <w:trPr>
          <w:cantSplit/>
          <w:trHeight w:val="614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48AE4" w14:textId="77777777" w:rsidR="00D57237" w:rsidRDefault="00D57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1058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EB8F5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A547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71B51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FD435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128EC1C3" w14:textId="77777777">
        <w:trPr>
          <w:cantSplit/>
          <w:trHeight w:val="580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FAAC" w14:textId="77777777" w:rsidR="00D57237" w:rsidRDefault="00D57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68E6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A29B5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DB40A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0CB4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284D5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5A0F121F" w14:textId="77777777">
        <w:trPr>
          <w:cantSplit/>
          <w:trHeight w:val="607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C1C47" w14:textId="77777777" w:rsidR="00D57237" w:rsidRDefault="00D57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C57961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CE50C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FEF57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1C594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991032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762586F0" w14:textId="77777777">
        <w:trPr>
          <w:cantSplit/>
          <w:trHeight w:val="759"/>
          <w:jc w:val="center"/>
        </w:trPr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F3725CD" w14:textId="77777777" w:rsidR="00D57237" w:rsidRDefault="00000000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</w:rPr>
              <w:t>参加本职业（或相关</w:t>
            </w:r>
          </w:p>
          <w:p w14:paraId="51B1EA96" w14:textId="77777777" w:rsidR="00D57237" w:rsidRDefault="0000000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</w:rPr>
              <w:t>职业）培训情况</w:t>
            </w:r>
            <w:r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1506A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6B6C4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E6940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8933D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D57237" w14:paraId="62E5A274" w14:textId="77777777">
        <w:trPr>
          <w:cantSplit/>
          <w:trHeight w:val="2872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8B6A817" w14:textId="77777777" w:rsidR="00D57237" w:rsidRDefault="00D57237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B3A6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DD005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247B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72AE6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3014293E" w14:textId="77777777">
        <w:trPr>
          <w:cantSplit/>
          <w:trHeight w:val="754"/>
          <w:jc w:val="center"/>
        </w:trPr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E96215F" w14:textId="77777777" w:rsidR="00D57237" w:rsidRDefault="00000000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AFC34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9FD54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86054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D57237" w14:paraId="63887FD4" w14:textId="77777777">
        <w:trPr>
          <w:cantSplit/>
          <w:trHeight w:val="2741"/>
          <w:jc w:val="center"/>
        </w:trPr>
        <w:tc>
          <w:tcPr>
            <w:tcW w:w="11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07F083E" w14:textId="77777777" w:rsidR="00D57237" w:rsidRDefault="00D57237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BE865" w14:textId="77777777" w:rsidR="00D57237" w:rsidRDefault="00D57237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F5B88" w14:textId="77777777" w:rsidR="00D57237" w:rsidRDefault="00D57237">
            <w:pPr>
              <w:jc w:val="left"/>
              <w:rPr>
                <w:color w:val="000000"/>
              </w:rPr>
            </w:pPr>
          </w:p>
        </w:tc>
        <w:tc>
          <w:tcPr>
            <w:tcW w:w="37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75F86" w14:textId="77777777" w:rsidR="00D57237" w:rsidRDefault="00D57237">
            <w:pPr>
              <w:jc w:val="left"/>
              <w:rPr>
                <w:color w:val="000000"/>
              </w:rPr>
            </w:pPr>
          </w:p>
        </w:tc>
      </w:tr>
      <w:tr w:rsidR="00D57237" w14:paraId="76DDAF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86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69CD44A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有 何 技 术（业 务）特 长 </w:t>
            </w:r>
          </w:p>
          <w:p w14:paraId="4988E06A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及 解 决 生 产 难 题 的 简 要 情 况</w:t>
            </w:r>
          </w:p>
        </w:tc>
        <w:tc>
          <w:tcPr>
            <w:tcW w:w="805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1EE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5862EC3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7BCA44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0AF68BBD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F5B8CA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662ED47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D99496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6CA2818F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3151362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13980D2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4B3C67FB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676DDC7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7CB01B6B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0B18D5AE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52CA26C9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303EDE2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7237" w14:paraId="6AB0219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43"/>
          <w:jc w:val="center"/>
        </w:trPr>
        <w:tc>
          <w:tcPr>
            <w:tcW w:w="1182" w:type="dxa"/>
            <w:gridSpan w:val="2"/>
            <w:tcBorders>
              <w:top w:val="nil"/>
            </w:tcBorders>
            <w:textDirection w:val="tbRlV"/>
            <w:vAlign w:val="center"/>
          </w:tcPr>
          <w:p w14:paraId="319DBF9B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14:paraId="0BCC6CF6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 情 况（标 明 级 别、时 间、项 目）</w:t>
            </w:r>
          </w:p>
        </w:tc>
        <w:tc>
          <w:tcPr>
            <w:tcW w:w="8059" w:type="dxa"/>
            <w:gridSpan w:val="32"/>
            <w:tcBorders>
              <w:top w:val="nil"/>
            </w:tcBorders>
          </w:tcPr>
          <w:p w14:paraId="3C7CD01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1B46E69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0A08A3C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087F748B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1CA69FE9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3F5175F3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3326CFFB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7305AED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3C107193" w14:textId="77777777" w:rsidR="00D57237" w:rsidRDefault="00D57237">
            <w:pPr>
              <w:autoSpaceDE w:val="0"/>
              <w:autoSpaceDN w:val="0"/>
              <w:adjustRightInd w:val="0"/>
              <w:ind w:leftChars="-51" w:left="-106" w:rightChars="-51" w:right="-107" w:hanging="1"/>
              <w:rPr>
                <w:rFonts w:ascii="宋体" w:hAnsi="宋体" w:cs="仿宋_GB2312"/>
                <w:color w:val="000000"/>
              </w:rPr>
            </w:pPr>
          </w:p>
          <w:p w14:paraId="5DE1F2B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402A0A70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27DF32FF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38B41EF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71153B7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5696BAC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6F88B5B7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</w:tc>
      </w:tr>
    </w:tbl>
    <w:p w14:paraId="02069939" w14:textId="77777777" w:rsidR="00D57237" w:rsidRDefault="00000000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3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063"/>
        <w:gridCol w:w="891"/>
        <w:gridCol w:w="713"/>
        <w:gridCol w:w="713"/>
        <w:gridCol w:w="891"/>
        <w:gridCol w:w="891"/>
        <w:gridCol w:w="602"/>
        <w:gridCol w:w="829"/>
        <w:gridCol w:w="1596"/>
      </w:tblGrid>
      <w:tr w:rsidR="00D57237" w14:paraId="535C15F1" w14:textId="77777777">
        <w:trPr>
          <w:cantSplit/>
          <w:trHeight w:val="2533"/>
        </w:trPr>
        <w:tc>
          <w:tcPr>
            <w:tcW w:w="10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5230C59F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1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41A3B2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6D5C4891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职业（工种）职业技能等级认定高级技师（一级）考评，并对此表填写内容的真实性负责。</w:t>
            </w:r>
          </w:p>
          <w:p w14:paraId="0858D71E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534157DD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0CD49B72" w14:textId="77777777" w:rsidR="00D57237" w:rsidRDefault="00000000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D57237" w14:paraId="212E0837" w14:textId="77777777">
        <w:trPr>
          <w:cantSplit/>
          <w:trHeight w:val="3246"/>
        </w:trPr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0EC29ADE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14:paraId="5ABBE1BB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189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14:paraId="74CFADC7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5E4AAC3E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申报人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的人事档案关系目前在我单位，经审查其填写的工作年限、学历、职业资格（技能认定）等情况真实准确。</w:t>
            </w:r>
          </w:p>
          <w:p w14:paraId="71BEB796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3C95F95E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608C58FF" w14:textId="77777777" w:rsidR="00D57237" w:rsidRDefault="00D57237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14:paraId="033F2447" w14:textId="77777777" w:rsidR="00D57237" w:rsidRDefault="00000000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14:paraId="285F7204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70A5BC19" w14:textId="77777777" w:rsidR="00D57237" w:rsidRDefault="00000000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联系电话：                                年    月    日</w:t>
            </w:r>
          </w:p>
        </w:tc>
      </w:tr>
      <w:tr w:rsidR="00D57237" w14:paraId="38AF61E6" w14:textId="77777777">
        <w:trPr>
          <w:cantSplit/>
          <w:trHeight w:val="3687"/>
        </w:trPr>
        <w:tc>
          <w:tcPr>
            <w:tcW w:w="1050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7DFDE6A4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189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14:paraId="1086186B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036377A6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19F1C651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6B51CEF1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3C7CD243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1B9B1E99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28F18749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54DFBBBB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2631E853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63AA8780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201D210E" w14:textId="77777777" w:rsidR="00D57237" w:rsidRDefault="00D57237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14:paraId="1889CA9D" w14:textId="77777777" w:rsidR="00D57237" w:rsidRDefault="00D57237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14:paraId="792EA92C" w14:textId="77777777" w:rsidR="00D57237" w:rsidRDefault="00D57237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14:paraId="0E1CE969" w14:textId="77777777" w:rsidR="00D57237" w:rsidRDefault="00000000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用人单位人事部门（公章）</w:t>
            </w:r>
          </w:p>
          <w:p w14:paraId="06330E55" w14:textId="77777777" w:rsidR="00D57237" w:rsidRDefault="00D57237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14:paraId="6FB9744B" w14:textId="77777777" w:rsidR="00D57237" w:rsidRDefault="00000000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D57237" w14:paraId="1EB7AE8D" w14:textId="77777777">
        <w:trPr>
          <w:cantSplit/>
          <w:trHeight w:val="291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4B89C0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14:paraId="5BF05261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推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>荐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>
              <w:rPr>
                <w:rFonts w:ascii="宋体" w:hAnsi="宋体" w:cs="仿宋_GB2312" w:hint="eastAsia"/>
                <w:b/>
                <w:color w:val="000000"/>
              </w:rPr>
              <w:t>意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1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45F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52A97F00" w14:textId="77777777" w:rsidR="00D57237" w:rsidRDefault="00D57237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14:paraId="4B7A0947" w14:textId="77777777" w:rsidR="00D57237" w:rsidRDefault="00000000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14:paraId="23C2C050" w14:textId="77777777" w:rsidR="00D57237" w:rsidRDefault="00D57237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14:paraId="01587689" w14:textId="77777777" w:rsidR="00D57237" w:rsidRDefault="00D57237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14:paraId="39C82576" w14:textId="77777777" w:rsidR="00D57237" w:rsidRDefault="00000000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14:paraId="4E51E27B" w14:textId="77777777" w:rsidR="00D57237" w:rsidRDefault="00D57237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14:paraId="366A59FB" w14:textId="77777777" w:rsidR="00D57237" w:rsidRDefault="00000000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14:paraId="290ACF19" w14:textId="77777777" w:rsidR="00D57237" w:rsidRDefault="00000000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D57237" w14:paraId="3162F881" w14:textId="77777777">
        <w:trPr>
          <w:cantSplit/>
          <w:trHeight w:val="55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B0211B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lastRenderedPageBreak/>
              <w:t>认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009" w14:textId="77777777" w:rsidR="00D57237" w:rsidRDefault="0000000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C7B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3F5BA" w14:textId="77777777" w:rsidR="00D57237" w:rsidRDefault="00D57237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14:paraId="71169B29" w14:textId="77777777" w:rsidR="00D57237" w:rsidRDefault="00D57237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14:paraId="0B4B75C0" w14:textId="77777777" w:rsidR="00D57237" w:rsidRDefault="00D57237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14:paraId="68F0F1FB" w14:textId="77777777" w:rsidR="00D57237" w:rsidRDefault="00D57237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14:paraId="7E8022F7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（分支机构公章）</w:t>
            </w:r>
          </w:p>
          <w:p w14:paraId="14CA5671" w14:textId="77777777" w:rsidR="00D57237" w:rsidRDefault="00000000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D57237" w14:paraId="155E980D" w14:textId="77777777">
        <w:trPr>
          <w:cantSplit/>
          <w:trHeight w:val="551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4355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EE2" w14:textId="77777777" w:rsidR="00D57237" w:rsidRDefault="0000000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720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123FD" w14:textId="77777777" w:rsidR="00D57237" w:rsidRDefault="00D57237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D57237" w14:paraId="57EA77E9" w14:textId="77777777">
        <w:trPr>
          <w:cantSplit/>
          <w:trHeight w:val="574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BD701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289E" w14:textId="77777777" w:rsidR="00D57237" w:rsidRDefault="00000000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46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B5721" w14:textId="77777777" w:rsidR="00D57237" w:rsidRDefault="00D57237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D57237" w14:paraId="1EB0252E" w14:textId="77777777">
        <w:trPr>
          <w:cantSplit/>
          <w:trHeight w:val="553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70746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FC44" w14:textId="77777777" w:rsidR="00D57237" w:rsidRDefault="0000000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5DD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AE2F" w14:textId="77777777" w:rsidR="00D57237" w:rsidRDefault="00D57237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D57237" w14:paraId="57D514A7" w14:textId="77777777">
        <w:trPr>
          <w:cantSplit/>
          <w:trHeight w:val="2106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F22F6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评审组审核意见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1BA0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6F597DF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5741AF4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0DEE85D3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12909E43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5114231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0C921BE5" w14:textId="77777777" w:rsidR="00D57237" w:rsidRDefault="0000000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职业评审组组长（签章）：                         年    月    日</w:t>
            </w:r>
          </w:p>
          <w:p w14:paraId="5C44D610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D57237" w14:paraId="435CECF9" w14:textId="77777777">
        <w:trPr>
          <w:cantSplit/>
          <w:trHeight w:val="45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8639A4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分支机构高级技师</w:t>
            </w:r>
          </w:p>
          <w:p w14:paraId="4C5DFC6E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评审工作组审核意见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D61C" w14:textId="77777777" w:rsidR="00D57237" w:rsidRDefault="00000000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</w:t>
            </w:r>
          </w:p>
          <w:p w14:paraId="2A87DB52" w14:textId="77777777" w:rsidR="00D57237" w:rsidRDefault="00000000">
            <w:pPr>
              <w:autoSpaceDE w:val="0"/>
              <w:autoSpaceDN w:val="0"/>
              <w:adjustRightInd w:val="0"/>
              <w:ind w:right="1680" w:firstLineChars="100" w:firstLine="21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评审工作组共有成员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</w:t>
            </w:r>
          </w:p>
          <w:p w14:paraId="38F5A8E3" w14:textId="77777777" w:rsidR="00D57237" w:rsidRDefault="00D57237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D57237" w14:paraId="1E2D7631" w14:textId="77777777">
        <w:trPr>
          <w:cantSplit/>
          <w:trHeight w:val="575"/>
        </w:trPr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FBE47F" w14:textId="77777777" w:rsidR="00D57237" w:rsidRDefault="00D57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C664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14:paraId="5ABC8D2B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9639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14:paraId="760FC15A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FD2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8B4F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14:paraId="21D21E62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06C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0944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14:paraId="67E63ADC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CDE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D57237" w14:paraId="11D6338C" w14:textId="77777777">
        <w:trPr>
          <w:cantSplit/>
          <w:trHeight w:val="3519"/>
        </w:trPr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1BE95A" w14:textId="77777777" w:rsidR="00D57237" w:rsidRDefault="00D57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A56" w14:textId="77777777" w:rsidR="00D57237" w:rsidRDefault="00D57237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14:paraId="7D378A82" w14:textId="77777777" w:rsidR="00D57237" w:rsidRDefault="00D57237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14:paraId="56C99230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经审核，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职业技能等级认定高级技师（一级）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职业技能等级。</w:t>
            </w:r>
          </w:p>
          <w:p w14:paraId="0DFA2A1C" w14:textId="77777777" w:rsidR="00D57237" w:rsidRDefault="00D57237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14:paraId="512E3283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7454AA39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6F13365A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组长（签章）：                           评审工作组（章）</w:t>
            </w:r>
          </w:p>
          <w:p w14:paraId="4F191F65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D57237" w14:paraId="57F9810B" w14:textId="77777777">
        <w:trPr>
          <w:cantSplit/>
          <w:trHeight w:val="318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842AC5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北京新奥时代科技有限责任公司高级技师评审委员会审核意见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A827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3E6498D0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344749B1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2DE2D4E2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720DA3D0" w14:textId="77777777" w:rsidR="00D57237" w:rsidRDefault="00D57237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14:paraId="105247DE" w14:textId="77777777" w:rsidR="00D57237" w:rsidRDefault="00D57237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14:paraId="3F9BD94E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14:paraId="58EC4E04" w14:textId="77777777" w:rsidR="00D57237" w:rsidRDefault="00000000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14:paraId="7C79D0A2" w14:textId="77777777" w:rsidR="00D57237" w:rsidRDefault="00000000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14:paraId="6845C73E" w14:textId="77777777" w:rsidR="00D57237" w:rsidRDefault="00000000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D57237" w14:paraId="3D2D2FB5" w14:textId="77777777">
        <w:trPr>
          <w:cantSplit/>
          <w:trHeight w:val="68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5F0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14:paraId="20314418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046" w14:textId="77777777" w:rsidR="00D57237" w:rsidRDefault="00D57237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14:paraId="098C0807" w14:textId="77777777" w:rsidR="00D57237" w:rsidRDefault="00000000">
      <w:pPr>
        <w:autoSpaceDE w:val="0"/>
        <w:autoSpaceDN w:val="0"/>
        <w:adjustRightInd w:val="0"/>
        <w:ind w:leftChars="-134" w:left="-141" w:right="360" w:hangingChars="50" w:hanging="14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lastRenderedPageBreak/>
        <w:t xml:space="preserve">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附件3：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                             编号：</w:t>
      </w:r>
      <w:r>
        <w:rPr>
          <w:rFonts w:ascii="仿宋_GB2312" w:eastAsia="仿宋_GB2312" w:cs="仿宋_GB2312"/>
          <w:color w:val="000000"/>
          <w:sz w:val="28"/>
          <w:szCs w:val="28"/>
        </w:rPr>
        <w:t>______________</w:t>
      </w:r>
    </w:p>
    <w:p w14:paraId="5C1C9CC7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50B76CE3" w14:textId="77777777" w:rsidR="00D57237" w:rsidRDefault="00D57237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</w:p>
    <w:p w14:paraId="27D91E34" w14:textId="77777777" w:rsidR="00D57237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职业技能等级认定</w:t>
      </w:r>
    </w:p>
    <w:p w14:paraId="4F686D48" w14:textId="77777777" w:rsidR="00D57237" w:rsidRDefault="00000000">
      <w:pPr>
        <w:autoSpaceDE w:val="0"/>
        <w:autoSpaceDN w:val="0"/>
        <w:adjustRightInd w:val="0"/>
        <w:jc w:val="center"/>
        <w:rPr>
          <w:rFonts w:ascii="黑体" w:eastAsia="黑体" w:cs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技师（二级）</w:t>
      </w:r>
    </w:p>
    <w:p w14:paraId="74354C6D" w14:textId="77777777" w:rsidR="00D57237" w:rsidRDefault="00000000">
      <w:pPr>
        <w:autoSpaceDE w:val="0"/>
        <w:autoSpaceDN w:val="0"/>
        <w:adjustRightInd w:val="0"/>
        <w:jc w:val="center"/>
        <w:rPr>
          <w:rFonts w:ascii="黑体" w:eastAsia="黑体"/>
          <w:b/>
          <w:bCs/>
          <w:color w:val="000000"/>
          <w:spacing w:val="20"/>
          <w:sz w:val="52"/>
          <w:szCs w:val="52"/>
        </w:rPr>
      </w:pPr>
      <w:r>
        <w:rPr>
          <w:rFonts w:ascii="黑体" w:eastAsia="黑体" w:cs="黑体" w:hint="eastAsia"/>
          <w:b/>
          <w:bCs/>
          <w:color w:val="000000"/>
          <w:spacing w:val="20"/>
          <w:sz w:val="52"/>
          <w:szCs w:val="52"/>
        </w:rPr>
        <w:t>考评审批表</w:t>
      </w:r>
    </w:p>
    <w:p w14:paraId="3BC1F9AB" w14:textId="77777777" w:rsidR="00D57237" w:rsidRDefault="00D57237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14:paraId="1B93E991" w14:textId="77777777" w:rsidR="00D57237" w:rsidRDefault="00000000">
      <w:pPr>
        <w:autoSpaceDE w:val="0"/>
        <w:autoSpaceDN w:val="0"/>
        <w:adjustRightInd w:val="0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</w:rPr>
        <w:t xml:space="preserve">                                         </w:t>
      </w:r>
    </w:p>
    <w:p w14:paraId="14742E5A" w14:textId="77777777" w:rsidR="00D57237" w:rsidRDefault="00D57237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14:paraId="482301E5" w14:textId="77777777" w:rsidR="00D57237" w:rsidRDefault="00D57237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14:paraId="020C87CF" w14:textId="77777777" w:rsidR="00D57237" w:rsidRDefault="00D57237"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</w:rPr>
      </w:pPr>
    </w:p>
    <w:p w14:paraId="35C2CCF8" w14:textId="77777777" w:rsidR="00D57237" w:rsidRDefault="00000000">
      <w:pPr>
        <w:autoSpaceDE w:val="0"/>
        <w:autoSpaceDN w:val="0"/>
        <w:adjustRightInd w:val="0"/>
        <w:rPr>
          <w:rFonts w:ascii="仿宋_GB2312" w:eastAsia="仿宋_GB2312" w:cs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 xml:space="preserve">             </w:t>
      </w:r>
      <w:r>
        <w:rPr>
          <w:rFonts w:ascii="仿宋_GB2312" w:eastAsia="仿宋_GB2312" w:cs="仿宋_GB2312" w:hint="eastAsia"/>
          <w:color w:val="000000"/>
          <w:sz w:val="30"/>
          <w:szCs w:val="30"/>
        </w:rPr>
        <w:t xml:space="preserve">行       业 </w:t>
      </w:r>
      <w:r>
        <w:rPr>
          <w:rFonts w:eastAsia="仿宋_GB2312"/>
          <w:color w:val="000000"/>
          <w:sz w:val="30"/>
          <w:szCs w:val="30"/>
        </w:rPr>
        <w:t>_________________________</w:t>
      </w:r>
    </w:p>
    <w:p w14:paraId="0D3E057D" w14:textId="77777777" w:rsidR="00D57237" w:rsidRDefault="00000000">
      <w:pPr>
        <w:autoSpaceDE w:val="0"/>
        <w:autoSpaceDN w:val="0"/>
        <w:adjustRightInd w:val="0"/>
        <w:ind w:firstLineChars="450" w:firstLine="1350"/>
        <w:rPr>
          <w:rFonts w:eastAsia="仿宋_GB2312"/>
          <w:color w:val="000000"/>
          <w:sz w:val="30"/>
          <w:szCs w:val="30"/>
        </w:rPr>
      </w:pPr>
      <w:r>
        <w:rPr>
          <w:rFonts w:ascii="仿宋_GB2312" w:eastAsia="仿宋_GB2312" w:cs="仿宋_GB2312" w:hint="eastAsia"/>
          <w:color w:val="000000"/>
          <w:sz w:val="30"/>
          <w:szCs w:val="30"/>
        </w:rPr>
        <w:t>申报职业（工种）</w:t>
      </w:r>
      <w:r>
        <w:rPr>
          <w:rFonts w:eastAsia="仿宋_GB2312"/>
          <w:color w:val="000000"/>
          <w:sz w:val="30"/>
          <w:szCs w:val="30"/>
        </w:rPr>
        <w:t>_____________________</w:t>
      </w:r>
    </w:p>
    <w:p w14:paraId="1F654A27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姓</w:t>
      </w:r>
      <w:r>
        <w:rPr>
          <w:rFonts w:eastAsia="仿宋_GB2312"/>
          <w:color w:val="000000"/>
          <w:sz w:val="30"/>
          <w:szCs w:val="30"/>
        </w:rPr>
        <w:t xml:space="preserve">       </w:t>
      </w:r>
      <w:r>
        <w:rPr>
          <w:rFonts w:eastAsia="仿宋_GB2312" w:cs="仿宋_GB2312" w:hint="eastAsia"/>
          <w:color w:val="000000"/>
          <w:sz w:val="30"/>
          <w:szCs w:val="30"/>
        </w:rPr>
        <w:t>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14:paraId="0BDA876C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作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单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位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14:paraId="5989F820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  <w:r>
        <w:rPr>
          <w:rFonts w:eastAsia="仿宋_GB2312" w:cs="仿宋_GB2312" w:hint="eastAsia"/>
          <w:color w:val="000000"/>
          <w:sz w:val="30"/>
          <w:szCs w:val="30"/>
        </w:rPr>
        <w:t>填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报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时</w:t>
      </w:r>
      <w:r>
        <w:rPr>
          <w:rFonts w:eastAsia="仿宋_GB2312"/>
          <w:color w:val="000000"/>
          <w:sz w:val="30"/>
          <w:szCs w:val="30"/>
        </w:rPr>
        <w:t xml:space="preserve"> </w:t>
      </w:r>
      <w:r>
        <w:rPr>
          <w:rFonts w:eastAsia="仿宋_GB2312" w:cs="仿宋_GB2312" w:hint="eastAsia"/>
          <w:color w:val="000000"/>
          <w:sz w:val="30"/>
          <w:szCs w:val="30"/>
        </w:rPr>
        <w:t>间</w:t>
      </w:r>
      <w:r>
        <w:rPr>
          <w:rFonts w:eastAsia="仿宋_GB2312"/>
          <w:color w:val="000000"/>
          <w:sz w:val="30"/>
          <w:szCs w:val="30"/>
        </w:rPr>
        <w:t xml:space="preserve"> _________________________</w:t>
      </w:r>
    </w:p>
    <w:p w14:paraId="1D00BED1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14:paraId="40A50D93" w14:textId="77777777" w:rsidR="00D57237" w:rsidRDefault="00D57237">
      <w:pPr>
        <w:autoSpaceDE w:val="0"/>
        <w:autoSpaceDN w:val="0"/>
        <w:adjustRightInd w:val="0"/>
        <w:rPr>
          <w:rFonts w:eastAsia="仿宋_GB2312"/>
          <w:color w:val="000000"/>
          <w:sz w:val="30"/>
          <w:szCs w:val="30"/>
        </w:rPr>
      </w:pPr>
    </w:p>
    <w:p w14:paraId="17069C58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/>
          <w:color w:val="000000"/>
          <w:sz w:val="30"/>
          <w:szCs w:val="30"/>
        </w:rPr>
      </w:pPr>
    </w:p>
    <w:p w14:paraId="73A88A92" w14:textId="77777777" w:rsidR="00D57237" w:rsidRDefault="00D57237">
      <w:pPr>
        <w:ind w:firstLineChars="300" w:firstLine="840"/>
        <w:rPr>
          <w:rFonts w:ascii="仿宋_GB2312" w:eastAsia="仿宋_GB2312"/>
          <w:sz w:val="28"/>
          <w:szCs w:val="28"/>
        </w:rPr>
      </w:pPr>
    </w:p>
    <w:p w14:paraId="23D9027E" w14:textId="77777777" w:rsidR="00D57237" w:rsidRDefault="00D57237">
      <w:pPr>
        <w:ind w:firstLineChars="300" w:firstLine="840"/>
        <w:rPr>
          <w:rFonts w:ascii="仿宋_GB2312" w:eastAsia="仿宋_GB2312"/>
          <w:sz w:val="28"/>
          <w:szCs w:val="28"/>
        </w:rPr>
      </w:pPr>
    </w:p>
    <w:p w14:paraId="57417490" w14:textId="77777777" w:rsidR="00D57237" w:rsidRDefault="00000000">
      <w:pPr>
        <w:ind w:firstLineChars="300" w:firstLine="84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北京新奥时代科技有限责任公司印制</w:t>
      </w:r>
    </w:p>
    <w:p w14:paraId="05219B85" w14:textId="77777777" w:rsidR="00D57237" w:rsidRDefault="00D57237">
      <w:pPr>
        <w:autoSpaceDE w:val="0"/>
        <w:autoSpaceDN w:val="0"/>
        <w:adjustRightInd w:val="0"/>
        <w:ind w:firstLineChars="300" w:firstLine="840"/>
        <w:jc w:val="center"/>
        <w:rPr>
          <w:rFonts w:eastAsia="仿宋_GB2312"/>
          <w:color w:val="000000"/>
          <w:sz w:val="28"/>
          <w:szCs w:val="28"/>
        </w:rPr>
      </w:pPr>
    </w:p>
    <w:p w14:paraId="755803AC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 w:cs="仿宋_GB2312"/>
          <w:b/>
          <w:bCs/>
          <w:color w:val="000000"/>
          <w:sz w:val="44"/>
          <w:szCs w:val="44"/>
        </w:rPr>
      </w:pPr>
    </w:p>
    <w:p w14:paraId="4C91CCD4" w14:textId="77777777" w:rsidR="00D57237" w:rsidRDefault="00000000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  <w:r>
        <w:rPr>
          <w:rFonts w:eastAsia="仿宋_GB2312" w:cs="仿宋_GB2312" w:hint="eastAsia"/>
          <w:b/>
          <w:bCs/>
          <w:color w:val="000000"/>
          <w:sz w:val="44"/>
          <w:szCs w:val="44"/>
        </w:rPr>
        <w:lastRenderedPageBreak/>
        <w:t>填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表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说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 </w:t>
      </w:r>
      <w:r>
        <w:rPr>
          <w:rFonts w:eastAsia="仿宋_GB2312" w:cs="仿宋_GB2312" w:hint="eastAsia"/>
          <w:b/>
          <w:bCs/>
          <w:color w:val="000000"/>
          <w:sz w:val="44"/>
          <w:szCs w:val="44"/>
        </w:rPr>
        <w:t>明</w:t>
      </w:r>
      <w:r>
        <w:rPr>
          <w:rFonts w:eastAsia="仿宋_GB2312"/>
          <w:b/>
          <w:bCs/>
          <w:color w:val="000000"/>
          <w:sz w:val="44"/>
          <w:szCs w:val="44"/>
        </w:rPr>
        <w:t xml:space="preserve"> </w:t>
      </w:r>
    </w:p>
    <w:p w14:paraId="106BB7DC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14:paraId="0F793A68" w14:textId="77777777" w:rsidR="00D57237" w:rsidRDefault="00D57237">
      <w:pPr>
        <w:autoSpaceDE w:val="0"/>
        <w:autoSpaceDN w:val="0"/>
        <w:adjustRightInd w:val="0"/>
        <w:jc w:val="center"/>
        <w:rPr>
          <w:rFonts w:eastAsia="仿宋_GB2312"/>
          <w:b/>
          <w:bCs/>
          <w:color w:val="000000"/>
          <w:sz w:val="44"/>
          <w:szCs w:val="44"/>
        </w:rPr>
      </w:pPr>
    </w:p>
    <w:p w14:paraId="38C26633" w14:textId="77777777" w:rsidR="00D57237" w:rsidRDefault="00000000">
      <w:pPr>
        <w:autoSpaceDE w:val="0"/>
        <w:autoSpaceDN w:val="0"/>
        <w:adjustRightInd w:val="0"/>
        <w:ind w:firstLineChars="200" w:firstLine="600"/>
        <w:rPr>
          <w:rFonts w:ascii="宋体" w:hAnsi="宋体"/>
          <w:sz w:val="3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一、</w:t>
      </w:r>
      <w:r>
        <w:rPr>
          <w:rFonts w:ascii="宋体" w:hAnsi="宋体" w:cs="仿宋_GB2312" w:hint="eastAsia"/>
          <w:color w:val="000000"/>
          <w:spacing w:val="-4"/>
          <w:sz w:val="30"/>
          <w:szCs w:val="30"/>
        </w:rPr>
        <w:t>本表需用蓝黑墨水填写，字迹要清楚、端正，亦可用A4型纸双面打印。</w:t>
      </w:r>
    </w:p>
    <w:p w14:paraId="14D771C5" w14:textId="77777777" w:rsidR="00D57237" w:rsidRDefault="00000000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>二、申报人承诺一栏，要求申报人本人手写签名。</w:t>
      </w:r>
    </w:p>
    <w:p w14:paraId="283451BC" w14:textId="77777777" w:rsidR="00D57237" w:rsidRDefault="00000000">
      <w:pPr>
        <w:pStyle w:val="a5"/>
        <w:rPr>
          <w:rFonts w:ascii="宋体" w:hAnsi="宋体"/>
        </w:rPr>
      </w:pPr>
      <w:r>
        <w:rPr>
          <w:rFonts w:ascii="宋体" w:hAnsi="宋体" w:hint="eastAsia"/>
        </w:rPr>
        <w:t>三、本表一式三份，经考评合格后，存入本人档案一份，北京新奥时代科技有限责任公司留存一份，分支机构留存一份。</w:t>
      </w:r>
    </w:p>
    <w:p w14:paraId="7A30517D" w14:textId="77777777" w:rsidR="00D57237" w:rsidRDefault="00D57237">
      <w:pPr>
        <w:pStyle w:val="a5"/>
      </w:pPr>
    </w:p>
    <w:p w14:paraId="2AB33175" w14:textId="77777777" w:rsidR="00D57237" w:rsidRDefault="00D57237">
      <w:pPr>
        <w:pStyle w:val="a5"/>
      </w:pPr>
    </w:p>
    <w:p w14:paraId="377D1186" w14:textId="77777777" w:rsidR="00D57237" w:rsidRDefault="00D57237">
      <w:pPr>
        <w:pStyle w:val="a5"/>
      </w:pPr>
    </w:p>
    <w:p w14:paraId="5416081D" w14:textId="77777777" w:rsidR="00D57237" w:rsidRDefault="00D57237">
      <w:pPr>
        <w:pStyle w:val="a5"/>
      </w:pPr>
    </w:p>
    <w:p w14:paraId="6C42107B" w14:textId="77777777" w:rsidR="00D57237" w:rsidRDefault="00D57237">
      <w:pPr>
        <w:pStyle w:val="a5"/>
      </w:pPr>
    </w:p>
    <w:p w14:paraId="3D7F379E" w14:textId="77777777" w:rsidR="00D57237" w:rsidRDefault="00D57237">
      <w:pPr>
        <w:pStyle w:val="a5"/>
      </w:pPr>
    </w:p>
    <w:p w14:paraId="548588D5" w14:textId="77777777" w:rsidR="00D57237" w:rsidRDefault="00D57237">
      <w:pPr>
        <w:pStyle w:val="a5"/>
      </w:pPr>
    </w:p>
    <w:p w14:paraId="21DF2474" w14:textId="77777777" w:rsidR="00D57237" w:rsidRDefault="00000000">
      <w:pPr>
        <w:widowControl/>
        <w:jc w:val="left"/>
        <w:rPr>
          <w:rFonts w:eastAsia="仿宋_GB2312"/>
          <w:color w:val="000000"/>
          <w:sz w:val="30"/>
          <w:szCs w:val="30"/>
        </w:rPr>
      </w:pPr>
      <w:r>
        <w:br w:type="page"/>
      </w:r>
    </w:p>
    <w:tbl>
      <w:tblPr>
        <w:tblW w:w="92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343"/>
        <w:gridCol w:w="320"/>
        <w:gridCol w:w="320"/>
        <w:gridCol w:w="318"/>
        <w:gridCol w:w="11"/>
        <w:gridCol w:w="87"/>
        <w:gridCol w:w="236"/>
        <w:gridCol w:w="99"/>
        <w:gridCol w:w="225"/>
        <w:gridCol w:w="139"/>
        <w:gridCol w:w="164"/>
        <w:gridCol w:w="21"/>
        <w:gridCol w:w="324"/>
        <w:gridCol w:w="190"/>
        <w:gridCol w:w="133"/>
        <w:gridCol w:w="324"/>
        <w:gridCol w:w="242"/>
        <w:gridCol w:w="82"/>
        <w:gridCol w:w="328"/>
        <w:gridCol w:w="280"/>
        <w:gridCol w:w="9"/>
        <w:gridCol w:w="35"/>
        <w:gridCol w:w="323"/>
        <w:gridCol w:w="151"/>
        <w:gridCol w:w="173"/>
        <w:gridCol w:w="323"/>
        <w:gridCol w:w="49"/>
        <w:gridCol w:w="276"/>
        <w:gridCol w:w="323"/>
        <w:gridCol w:w="342"/>
        <w:gridCol w:w="37"/>
        <w:gridCol w:w="582"/>
        <w:gridCol w:w="1604"/>
      </w:tblGrid>
      <w:tr w:rsidR="00D57237" w14:paraId="118B742E" w14:textId="77777777">
        <w:trPr>
          <w:cantSplit/>
          <w:trHeight w:val="915"/>
          <w:jc w:val="center"/>
        </w:trPr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63E27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lastRenderedPageBreak/>
              <w:t>姓名</w:t>
            </w:r>
          </w:p>
        </w:tc>
        <w:tc>
          <w:tcPr>
            <w:tcW w:w="13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B00A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2435F8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37533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815DCB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69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F820A5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0922FF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06E4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E43566" w14:textId="77777777" w:rsidR="00D57237" w:rsidRDefault="00000000">
            <w:pPr>
              <w:ind w:firstLineChars="400" w:firstLine="840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照</w:t>
            </w:r>
          </w:p>
          <w:p w14:paraId="0FE15117" w14:textId="77777777" w:rsidR="00D57237" w:rsidRDefault="00000000">
            <w:pPr>
              <w:ind w:firstLineChars="400" w:firstLine="8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  <w:p w14:paraId="51F09A53" w14:textId="77777777" w:rsidR="00D57237" w:rsidRDefault="00D57237">
            <w:pPr>
              <w:ind w:firstLineChars="400" w:firstLine="840"/>
              <w:rPr>
                <w:color w:val="000000"/>
              </w:rPr>
            </w:pPr>
          </w:p>
          <w:p w14:paraId="165D3A1F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（小二寸正面免冠照片）</w:t>
            </w:r>
          </w:p>
        </w:tc>
      </w:tr>
      <w:tr w:rsidR="00D57237" w14:paraId="3A4739C2" w14:textId="77777777">
        <w:trPr>
          <w:trHeight w:val="755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4D60A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身份证件</w:t>
            </w:r>
          </w:p>
          <w:p w14:paraId="24C4027E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号码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072D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27E7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B8031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1982A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75E3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3677D1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F4ED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A1482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8FDA4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76CB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3B20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0A94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BE01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19D04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16C2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016B9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4945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BC55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CFE7E7D" w14:textId="77777777" w:rsidR="00D57237" w:rsidRDefault="00D57237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D57237" w14:paraId="0D7C06C9" w14:textId="77777777">
        <w:trPr>
          <w:trHeight w:val="1078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F91BB" w14:textId="77777777" w:rsidR="00D57237" w:rsidRDefault="00000000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参加工作</w:t>
            </w:r>
          </w:p>
          <w:p w14:paraId="0E068D00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时</w:t>
            </w:r>
            <w:r>
              <w:rPr>
                <w:rFonts w:ascii="宋体" w:cs="宋体"/>
                <w:b/>
                <w:color w:val="000000"/>
                <w:kern w:val="0"/>
              </w:rPr>
              <w:t xml:space="preserve">   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间</w:t>
            </w:r>
          </w:p>
        </w:tc>
        <w:tc>
          <w:tcPr>
            <w:tcW w:w="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BF93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48001" w14:textId="77777777" w:rsidR="00D57237" w:rsidRDefault="00000000">
            <w:pPr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现职业</w:t>
            </w:r>
          </w:p>
          <w:p w14:paraId="135F9C14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/>
                <w:b/>
                <w:color w:val="000000"/>
                <w:kern w:val="0"/>
              </w:rPr>
              <w:t>(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工种</w:t>
            </w:r>
            <w:r>
              <w:rPr>
                <w:rFonts w:ascii="宋体" w:cs="宋体"/>
                <w:b/>
                <w:color w:val="000000"/>
                <w:kern w:val="0"/>
              </w:rPr>
              <w:t>)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F36C74" w14:textId="77777777" w:rsidR="00D57237" w:rsidRDefault="00D57237">
            <w:pPr>
              <w:widowControl/>
              <w:jc w:val="left"/>
              <w:rPr>
                <w:color w:val="000000"/>
              </w:rPr>
            </w:pPr>
          </w:p>
          <w:p w14:paraId="7694790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3E80C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开始从事现职业（工种）工 作 年</w:t>
            </w:r>
            <w:r>
              <w:rPr>
                <w:rFonts w:ascii="宋体" w:cs="宋体"/>
                <w:b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限</w:t>
            </w:r>
          </w:p>
        </w:tc>
        <w:tc>
          <w:tcPr>
            <w:tcW w:w="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9DA6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DD0E57" w14:textId="77777777" w:rsidR="00D57237" w:rsidRDefault="00D57237">
            <w:pPr>
              <w:ind w:firstLineChars="400" w:firstLine="840"/>
              <w:jc w:val="center"/>
              <w:rPr>
                <w:color w:val="000000"/>
              </w:rPr>
            </w:pPr>
          </w:p>
        </w:tc>
      </w:tr>
      <w:tr w:rsidR="00D57237" w14:paraId="6BA2DDA4" w14:textId="77777777">
        <w:trPr>
          <w:trHeight w:val="572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D12C7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现职业（工种）等级</w:t>
            </w:r>
          </w:p>
        </w:tc>
        <w:tc>
          <w:tcPr>
            <w:tcW w:w="29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63A40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5A0EA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宋体" w:cs="宋体" w:hint="eastAsia"/>
                <w:b/>
                <w:color w:val="000000"/>
                <w:kern w:val="0"/>
              </w:rPr>
              <w:t>现职业（工种）</w:t>
            </w:r>
          </w:p>
          <w:p w14:paraId="128AE7A2" w14:textId="77777777" w:rsidR="00D57237" w:rsidRDefault="00000000">
            <w:pPr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</w:rPr>
              <w:t>证书编号</w:t>
            </w: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E4F549" w14:textId="77777777" w:rsidR="00D57237" w:rsidRDefault="00D57237">
            <w:pPr>
              <w:jc w:val="left"/>
              <w:rPr>
                <w:color w:val="000000"/>
              </w:rPr>
            </w:pPr>
          </w:p>
        </w:tc>
      </w:tr>
      <w:tr w:rsidR="00D57237" w14:paraId="50ADBD08" w14:textId="77777777">
        <w:trPr>
          <w:trHeight w:val="638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DBA9D" w14:textId="77777777" w:rsidR="00D57237" w:rsidRDefault="00000000">
            <w:pPr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单位联系</w:t>
            </w:r>
          </w:p>
          <w:p w14:paraId="298CF161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地址</w:t>
            </w:r>
          </w:p>
        </w:tc>
        <w:tc>
          <w:tcPr>
            <w:tcW w:w="29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4CFA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E58EF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邮</w:t>
            </w:r>
            <w:r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6B5E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DE432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个人邮箱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781441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47B5134D" w14:textId="77777777">
        <w:trPr>
          <w:trHeight w:val="548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9B752" w14:textId="77777777" w:rsidR="00D57237" w:rsidRDefault="00000000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申报人</w:t>
            </w:r>
          </w:p>
          <w:p w14:paraId="253A8F58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联系地址</w:t>
            </w:r>
          </w:p>
        </w:tc>
        <w:tc>
          <w:tcPr>
            <w:tcW w:w="291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F28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FA9496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邮</w:t>
            </w:r>
            <w:r>
              <w:rPr>
                <w:rFonts w:cs="宋体" w:hint="eastAsia"/>
                <w:b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b/>
                <w:color w:val="000000"/>
                <w:kern w:val="0"/>
              </w:rPr>
              <w:t>编</w:t>
            </w:r>
          </w:p>
        </w:tc>
        <w:tc>
          <w:tcPr>
            <w:tcW w:w="10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33362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6F7DE" w14:textId="77777777" w:rsidR="00D57237" w:rsidRDefault="00000000">
            <w:pPr>
              <w:jc w:val="center"/>
              <w:rPr>
                <w:rFonts w:cs="宋体"/>
                <w:b/>
                <w:color w:val="000000"/>
                <w:kern w:val="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申报人</w:t>
            </w:r>
          </w:p>
          <w:p w14:paraId="620FBB24" w14:textId="77777777" w:rsidR="00D57237" w:rsidRDefault="00000000">
            <w:pPr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B3676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0962592D" w14:textId="77777777">
        <w:trPr>
          <w:cantSplit/>
          <w:trHeight w:val="754"/>
          <w:jc w:val="center"/>
        </w:trPr>
        <w:tc>
          <w:tcPr>
            <w:tcW w:w="1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8B240ED" w14:textId="77777777" w:rsidR="00D57237" w:rsidRDefault="00000000">
            <w:pPr>
              <w:ind w:left="113" w:right="113"/>
              <w:jc w:val="center"/>
              <w:rPr>
                <w:rFonts w:ascii="宋体" w:cs="宋体"/>
                <w:b/>
                <w:color w:val="000000"/>
                <w:kern w:val="0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相关职业（工种）证书</w:t>
            </w:r>
          </w:p>
        </w:tc>
        <w:tc>
          <w:tcPr>
            <w:tcW w:w="19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71704E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职业（工种）名称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E409E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级</w:t>
            </w:r>
            <w:r>
              <w:rPr>
                <w:rFonts w:cs="宋体" w:hint="eastAsia"/>
                <w:color w:val="000000"/>
                <w:kern w:val="0"/>
              </w:rPr>
              <w:t xml:space="preserve">  </w:t>
            </w:r>
            <w:r>
              <w:rPr>
                <w:rFonts w:cs="宋体" w:hint="eastAsia"/>
                <w:color w:val="000000"/>
                <w:kern w:val="0"/>
              </w:rPr>
              <w:t>别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1D6E7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发 证 单 位</w:t>
            </w: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E05CD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发证时间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177EC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证 书 编 号</w:t>
            </w:r>
          </w:p>
        </w:tc>
      </w:tr>
      <w:tr w:rsidR="00D57237" w14:paraId="6F1D0A88" w14:textId="77777777">
        <w:trPr>
          <w:cantSplit/>
          <w:trHeight w:val="665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03CEE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25D05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71BB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CBA0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361D0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6C343E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499369B6" w14:textId="77777777">
        <w:trPr>
          <w:cantSplit/>
          <w:trHeight w:val="664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A05B5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29C5C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96032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45D3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8E398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C0052E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127B0C76" w14:textId="77777777">
        <w:trPr>
          <w:cantSplit/>
          <w:trHeight w:val="610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4B4734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19" w:type="dxa"/>
            <w:gridSpan w:val="10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F778CB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9E1FAF4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656277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97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7F6AEF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364ED4" w14:textId="77777777" w:rsidR="00D57237" w:rsidRDefault="00D57237">
            <w:pPr>
              <w:jc w:val="center"/>
              <w:rPr>
                <w:rFonts w:ascii="MS Gothic"/>
                <w:kern w:val="0"/>
                <w:sz w:val="24"/>
              </w:rPr>
            </w:pPr>
          </w:p>
        </w:tc>
      </w:tr>
      <w:tr w:rsidR="00D57237" w14:paraId="2C5F9F26" w14:textId="77777777">
        <w:trPr>
          <w:cantSplit/>
          <w:trHeight w:val="810"/>
          <w:jc w:val="center"/>
        </w:trPr>
        <w:tc>
          <w:tcPr>
            <w:tcW w:w="1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1599BE7F" w14:textId="77777777" w:rsidR="00D57237" w:rsidRDefault="00000000">
            <w:pPr>
              <w:ind w:right="113" w:firstLineChars="100" w:firstLine="211"/>
              <w:jc w:val="center"/>
              <w:rPr>
                <w:rFonts w:ascii="MS Gothic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</w:rPr>
              <w:t>主  要  学  历  情  况</w:t>
            </w:r>
          </w:p>
        </w:tc>
        <w:tc>
          <w:tcPr>
            <w:tcW w:w="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DC762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46CBBF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学  位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353B9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FCB47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毕 业 学 校</w:t>
            </w: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6524A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  <w:kern w:val="0"/>
              </w:rPr>
              <w:t>所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学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专</w:t>
            </w:r>
            <w:r>
              <w:rPr>
                <w:rFonts w:cs="宋体" w:hint="eastAsia"/>
                <w:color w:val="000000"/>
                <w:kern w:val="0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</w:rPr>
              <w:t>业</w:t>
            </w:r>
          </w:p>
        </w:tc>
      </w:tr>
      <w:tr w:rsidR="00D57237" w14:paraId="2601D966" w14:textId="77777777">
        <w:trPr>
          <w:cantSplit/>
          <w:trHeight w:val="614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94C78" w14:textId="77777777" w:rsidR="00D57237" w:rsidRDefault="00D57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7855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B41EAB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976D0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FEA9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7ABAD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036105C1" w14:textId="77777777">
        <w:trPr>
          <w:cantSplit/>
          <w:trHeight w:val="580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DF7D2" w14:textId="77777777" w:rsidR="00D57237" w:rsidRDefault="00D57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8FDFE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D4D6CA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0AADF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7FC49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6741B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3CB11206" w14:textId="77777777">
        <w:trPr>
          <w:cantSplit/>
          <w:trHeight w:val="607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67DB4" w14:textId="77777777" w:rsidR="00D57237" w:rsidRDefault="00D5723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5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B12BE6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61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6EDD14C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833A09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56348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31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2AD16D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6FFCDD04" w14:textId="77777777">
        <w:trPr>
          <w:cantSplit/>
          <w:trHeight w:val="759"/>
          <w:jc w:val="center"/>
        </w:trPr>
        <w:tc>
          <w:tcPr>
            <w:tcW w:w="1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00D3855" w14:textId="77777777" w:rsidR="00D57237" w:rsidRDefault="00000000">
            <w:pPr>
              <w:ind w:left="113" w:right="113"/>
              <w:jc w:val="center"/>
              <w:rPr>
                <w:rFonts w:cs="宋体"/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</w:rPr>
              <w:t>参加本职业（或相关</w:t>
            </w:r>
          </w:p>
          <w:p w14:paraId="46371202" w14:textId="77777777" w:rsidR="00D57237" w:rsidRDefault="00000000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rFonts w:cs="宋体" w:hint="eastAsia"/>
                <w:b/>
                <w:color w:val="000000"/>
              </w:rPr>
              <w:t>职业）培训情况</w:t>
            </w:r>
            <w:r>
              <w:rPr>
                <w:rFonts w:cs="宋体" w:hint="eastAsia"/>
                <w:b/>
                <w:color w:val="000000"/>
              </w:rPr>
              <w:t xml:space="preserve"> </w:t>
            </w:r>
          </w:p>
        </w:tc>
        <w:tc>
          <w:tcPr>
            <w:tcW w:w="1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BDC1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E6597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举办单位</w:t>
            </w: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C087A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学习内容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E1A1F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考核结果</w:t>
            </w:r>
          </w:p>
        </w:tc>
      </w:tr>
      <w:tr w:rsidR="00D57237" w14:paraId="2A030CE9" w14:textId="77777777">
        <w:trPr>
          <w:cantSplit/>
          <w:trHeight w:val="2423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B7E6C7" w14:textId="77777777" w:rsidR="00D57237" w:rsidRDefault="00D57237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D31BD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A0A83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2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1F7F7" w14:textId="77777777" w:rsidR="00D57237" w:rsidRDefault="00D57237">
            <w:pPr>
              <w:jc w:val="center"/>
              <w:rPr>
                <w:color w:val="000000"/>
              </w:rPr>
            </w:pP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2974D" w14:textId="77777777" w:rsidR="00D57237" w:rsidRDefault="00D57237">
            <w:pPr>
              <w:jc w:val="center"/>
              <w:rPr>
                <w:color w:val="000000"/>
              </w:rPr>
            </w:pPr>
          </w:p>
        </w:tc>
      </w:tr>
      <w:tr w:rsidR="00D57237" w14:paraId="3D3917F3" w14:textId="77777777">
        <w:trPr>
          <w:cantSplit/>
          <w:trHeight w:val="754"/>
          <w:jc w:val="center"/>
        </w:trPr>
        <w:tc>
          <w:tcPr>
            <w:tcW w:w="12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13195E" w14:textId="77777777" w:rsidR="00D57237" w:rsidRDefault="00000000">
            <w:pPr>
              <w:ind w:left="113" w:right="113"/>
              <w:jc w:val="center"/>
              <w:rPr>
                <w:rFonts w:ascii="宋体"/>
                <w:b/>
                <w:color w:val="000000"/>
                <w:kern w:val="0"/>
              </w:rPr>
            </w:pPr>
            <w:r>
              <w:rPr>
                <w:rFonts w:ascii="宋体" w:hint="eastAsia"/>
                <w:color w:val="FF0000"/>
                <w:kern w:val="0"/>
              </w:rPr>
              <w:lastRenderedPageBreak/>
              <w:t xml:space="preserve"> </w:t>
            </w:r>
            <w:r>
              <w:rPr>
                <w:rFonts w:ascii="宋体" w:hint="eastAsia"/>
                <w:b/>
                <w:color w:val="000000"/>
                <w:kern w:val="0"/>
              </w:rPr>
              <w:t xml:space="preserve"> 从  事  本  职  业  （  或  相  关  职  业 ） 的  工  作  经  历  </w:t>
            </w:r>
          </w:p>
        </w:tc>
        <w:tc>
          <w:tcPr>
            <w:tcW w:w="1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0FE82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08ACF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9E8E9" w14:textId="77777777" w:rsidR="00D57237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何职业（工种）或任何职</w:t>
            </w:r>
          </w:p>
        </w:tc>
      </w:tr>
      <w:tr w:rsidR="00D57237" w14:paraId="2DBD907D" w14:textId="77777777">
        <w:trPr>
          <w:cantSplit/>
          <w:trHeight w:val="2741"/>
          <w:jc w:val="center"/>
        </w:trPr>
        <w:tc>
          <w:tcPr>
            <w:tcW w:w="12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52588EEE" w14:textId="77777777" w:rsidR="00D57237" w:rsidRDefault="00D57237">
            <w:pPr>
              <w:ind w:left="113" w:right="113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702F82" w14:textId="77777777" w:rsidR="00D57237" w:rsidRDefault="00D57237">
            <w:pPr>
              <w:jc w:val="left"/>
              <w:rPr>
                <w:color w:val="000000"/>
              </w:rPr>
            </w:pPr>
          </w:p>
        </w:tc>
        <w:tc>
          <w:tcPr>
            <w:tcW w:w="297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B490C" w14:textId="77777777" w:rsidR="00D57237" w:rsidRDefault="00D57237">
            <w:pPr>
              <w:jc w:val="left"/>
              <w:rPr>
                <w:color w:val="000000"/>
              </w:rPr>
            </w:pP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E1B63" w14:textId="77777777" w:rsidR="00D57237" w:rsidRDefault="00D57237">
            <w:pPr>
              <w:jc w:val="left"/>
              <w:rPr>
                <w:color w:val="000000"/>
              </w:rPr>
            </w:pPr>
          </w:p>
        </w:tc>
      </w:tr>
      <w:tr w:rsidR="00D57237" w14:paraId="04595B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386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5CD80F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有 何 技 术（业 务）特 长 </w:t>
            </w:r>
          </w:p>
          <w:p w14:paraId="70D9B0AE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及 解 决 生 产 难 题 的 简 要 情 况</w:t>
            </w:r>
          </w:p>
        </w:tc>
        <w:tc>
          <w:tcPr>
            <w:tcW w:w="807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FF5D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6660923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1D706E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512F9B9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A71A08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6427B08F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61AD3829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4D50716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21B8DEE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1620B390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7F95557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1EFC418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4E6B5BD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07AE5777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465E315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697D0E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14:paraId="29357F17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57237" w14:paraId="10EA150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738"/>
          <w:jc w:val="center"/>
        </w:trPr>
        <w:tc>
          <w:tcPr>
            <w:tcW w:w="1212" w:type="dxa"/>
            <w:gridSpan w:val="2"/>
            <w:tcBorders>
              <w:top w:val="nil"/>
            </w:tcBorders>
            <w:textDirection w:val="tbRlV"/>
            <w:vAlign w:val="center"/>
          </w:tcPr>
          <w:p w14:paraId="7306659F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参 加 技 能 竞 赛 获 奖 及 申 请 免 试</w:t>
            </w:r>
          </w:p>
          <w:p w14:paraId="5775808B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 xml:space="preserve"> 情 况（标 明 级 别、时 间、项 目）</w:t>
            </w:r>
          </w:p>
        </w:tc>
        <w:tc>
          <w:tcPr>
            <w:tcW w:w="8070" w:type="dxa"/>
            <w:gridSpan w:val="32"/>
            <w:tcBorders>
              <w:top w:val="nil"/>
            </w:tcBorders>
          </w:tcPr>
          <w:p w14:paraId="51D1310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6152E64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44585076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0B139A9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0A1E063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3CE06B4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087F743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1C99D5B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54A7C93B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43DFC5C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7AB3725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5135F734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1E5954F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641C6D3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3197357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</w:tc>
      </w:tr>
    </w:tbl>
    <w:p w14:paraId="7F368E3A" w14:textId="77777777" w:rsidR="00D57237" w:rsidRDefault="00000000">
      <w:pPr>
        <w:autoSpaceDE w:val="0"/>
        <w:autoSpaceDN w:val="0"/>
        <w:adjustRightInd w:val="0"/>
        <w:ind w:leftChars="-135" w:left="-283"/>
        <w:rPr>
          <w:rFonts w:ascii="宋体" w:hAnsi="宋体"/>
          <w:color w:val="000000"/>
        </w:rPr>
      </w:pPr>
      <w:r>
        <w:rPr>
          <w:rFonts w:ascii="宋体" w:hAnsi="宋体" w:cs="仿宋_GB2312" w:hint="eastAsia"/>
          <w:color w:val="000000"/>
        </w:rPr>
        <w:t>注：篇幅不够，可另加附页。</w:t>
      </w:r>
    </w:p>
    <w:tbl>
      <w:tblPr>
        <w:tblW w:w="929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063"/>
        <w:gridCol w:w="891"/>
        <w:gridCol w:w="713"/>
        <w:gridCol w:w="713"/>
        <w:gridCol w:w="891"/>
        <w:gridCol w:w="891"/>
        <w:gridCol w:w="602"/>
        <w:gridCol w:w="829"/>
        <w:gridCol w:w="1610"/>
      </w:tblGrid>
      <w:tr w:rsidR="00D57237" w14:paraId="5B5690E0" w14:textId="77777777">
        <w:trPr>
          <w:cantSplit/>
          <w:trHeight w:val="2533"/>
        </w:trPr>
        <w:tc>
          <w:tcPr>
            <w:tcW w:w="10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6AFB4699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lastRenderedPageBreak/>
              <w:t xml:space="preserve">申  报  人  承  诺   </w:t>
            </w:r>
          </w:p>
        </w:tc>
        <w:tc>
          <w:tcPr>
            <w:tcW w:w="820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44D03B6A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038437A4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本人自愿申报参加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职业（工种）职业技能等级认定技师（二级）考评，并对此表填写内容的真实性负责。</w:t>
            </w:r>
          </w:p>
          <w:p w14:paraId="025731CC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661E20D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2CDDFD99" w14:textId="77777777" w:rsidR="00D57237" w:rsidRDefault="00000000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申报人（签字）：                               年    月    日</w:t>
            </w:r>
          </w:p>
        </w:tc>
      </w:tr>
      <w:tr w:rsidR="00D57237" w14:paraId="7CDB4950" w14:textId="77777777">
        <w:trPr>
          <w:cantSplit/>
          <w:trHeight w:val="3246"/>
        </w:trPr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2300C75B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 xml:space="preserve">人 事 档 案 管 理 单 位 </w:t>
            </w:r>
          </w:p>
          <w:p w14:paraId="6FECA9B3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审 核 意 见</w:t>
            </w:r>
          </w:p>
        </w:tc>
        <w:tc>
          <w:tcPr>
            <w:tcW w:w="8203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14:paraId="6537285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10139C9A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申报人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的人事档案关系目前在我单位，经审查其填写的工作年限、学历、职业资格（技能认定）等情况真实准确。</w:t>
            </w:r>
          </w:p>
          <w:p w14:paraId="5B6B713F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43E46BA8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2D02E9D8" w14:textId="77777777" w:rsidR="00D57237" w:rsidRDefault="00D57237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</w:p>
          <w:p w14:paraId="63D1C6D4" w14:textId="77777777" w:rsidR="00D57237" w:rsidRDefault="00000000">
            <w:pPr>
              <w:autoSpaceDE w:val="0"/>
              <w:autoSpaceDN w:val="0"/>
              <w:adjustRightInd w:val="0"/>
              <w:ind w:firstLineChars="800" w:firstLine="168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人事档案管理单位（盖章）</w:t>
            </w:r>
          </w:p>
          <w:p w14:paraId="01C5982C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146B8BB5" w14:textId="77777777" w:rsidR="00D57237" w:rsidRDefault="00000000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联系电话：                                年    月    日</w:t>
            </w:r>
          </w:p>
        </w:tc>
      </w:tr>
      <w:tr w:rsidR="00D57237" w14:paraId="3739A570" w14:textId="77777777">
        <w:trPr>
          <w:cantSplit/>
          <w:trHeight w:val="3687"/>
        </w:trPr>
        <w:tc>
          <w:tcPr>
            <w:tcW w:w="1092" w:type="dxa"/>
            <w:tcBorders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14:paraId="03987981" w14:textId="77777777" w:rsidR="00D57237" w:rsidRDefault="00000000">
            <w:pPr>
              <w:autoSpaceDE w:val="0"/>
              <w:autoSpaceDN w:val="0"/>
              <w:adjustRightInd w:val="0"/>
              <w:ind w:leftChars="54"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用 人 单 位 对 其 从 事 本 职 业（或 相 关 职 业）的 工 作 业 绩 综 合 考 核 意 见</w:t>
            </w:r>
          </w:p>
        </w:tc>
        <w:tc>
          <w:tcPr>
            <w:tcW w:w="8203" w:type="dxa"/>
            <w:gridSpan w:val="9"/>
            <w:tcBorders>
              <w:left w:val="single" w:sz="8" w:space="0" w:color="auto"/>
              <w:bottom w:val="single" w:sz="4" w:space="0" w:color="auto"/>
            </w:tcBorders>
          </w:tcPr>
          <w:p w14:paraId="0B79EBA9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5F5262CC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76A512FC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35D63673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75F398A4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1D33B4A1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63A55170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5832246E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16AC7BA3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720FD05D" w14:textId="77777777" w:rsidR="00D57237" w:rsidRDefault="00D57237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/>
                <w:color w:val="000000"/>
              </w:rPr>
            </w:pPr>
          </w:p>
          <w:p w14:paraId="63B969CF" w14:textId="77777777" w:rsidR="00D57237" w:rsidRDefault="00D57237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14:paraId="5B1D04F0" w14:textId="77777777" w:rsidR="00D57237" w:rsidRDefault="00D57237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14:paraId="035343C2" w14:textId="77777777" w:rsidR="00D57237" w:rsidRDefault="00D57237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</w:p>
          <w:p w14:paraId="2C5B116A" w14:textId="77777777" w:rsidR="00D57237" w:rsidRDefault="00000000">
            <w:pPr>
              <w:autoSpaceDE w:val="0"/>
              <w:autoSpaceDN w:val="0"/>
              <w:adjustRightInd w:val="0"/>
              <w:ind w:firstLineChars="2100" w:firstLine="44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用人单位人事部门（公章）</w:t>
            </w:r>
          </w:p>
          <w:p w14:paraId="3CB7E23B" w14:textId="77777777" w:rsidR="00D57237" w:rsidRDefault="00D57237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</w:p>
          <w:p w14:paraId="756ED04A" w14:textId="77777777" w:rsidR="00D57237" w:rsidRDefault="00000000">
            <w:pPr>
              <w:autoSpaceDE w:val="0"/>
              <w:autoSpaceDN w:val="0"/>
              <w:adjustRightInd w:val="0"/>
              <w:ind w:firstLineChars="2300" w:firstLine="483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D57237" w14:paraId="67476699" w14:textId="77777777">
        <w:trPr>
          <w:cantSplit/>
          <w:trHeight w:val="2912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8C8B96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主  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 xml:space="preserve">单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>位</w:t>
            </w:r>
          </w:p>
          <w:p w14:paraId="5FD3C16C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推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>荐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</w:rPr>
              <w:t xml:space="preserve">审 核 </w:t>
            </w:r>
            <w:r>
              <w:rPr>
                <w:rFonts w:ascii="宋体" w:hAnsi="宋体" w:cs="仿宋_GB2312" w:hint="eastAsia"/>
                <w:b/>
                <w:color w:val="000000"/>
              </w:rPr>
              <w:t>意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 w:cs="仿宋_GB2312" w:hint="eastAsia"/>
                <w:b/>
                <w:color w:val="000000"/>
              </w:rPr>
              <w:t>见</w:t>
            </w:r>
          </w:p>
        </w:tc>
        <w:tc>
          <w:tcPr>
            <w:tcW w:w="82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47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57D95FBE" w14:textId="77777777" w:rsidR="00D57237" w:rsidRDefault="00D57237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14:paraId="493AE3CD" w14:textId="77777777" w:rsidR="00D57237" w:rsidRDefault="00000000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  </w:t>
            </w:r>
          </w:p>
          <w:p w14:paraId="7341F8E6" w14:textId="77777777" w:rsidR="00D57237" w:rsidRDefault="00D57237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14:paraId="44F6900F" w14:textId="77777777" w:rsidR="00D57237" w:rsidRDefault="00D57237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</w:p>
          <w:p w14:paraId="420156B5" w14:textId="77777777" w:rsidR="00D57237" w:rsidRDefault="00000000">
            <w:pPr>
              <w:autoSpaceDE w:val="0"/>
              <w:autoSpaceDN w:val="0"/>
              <w:adjustRightInd w:val="0"/>
              <w:ind w:right="84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  <w:p w14:paraId="48682DA1" w14:textId="77777777" w:rsidR="00D57237" w:rsidRDefault="00D57237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</w:p>
          <w:p w14:paraId="5FAB4517" w14:textId="77777777" w:rsidR="00D57237" w:rsidRDefault="00000000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（公章）</w:t>
            </w:r>
          </w:p>
          <w:p w14:paraId="488667C2" w14:textId="77777777" w:rsidR="00D57237" w:rsidRDefault="00000000">
            <w:pPr>
              <w:autoSpaceDE w:val="0"/>
              <w:autoSpaceDN w:val="0"/>
              <w:adjustRightInd w:val="0"/>
              <w:ind w:right="840" w:firstLine="493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D57237" w14:paraId="3BC9CEA0" w14:textId="77777777">
        <w:trPr>
          <w:cantSplit/>
          <w:trHeight w:val="557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37F5B7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lastRenderedPageBreak/>
              <w:t>认  定  结  果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4A2B" w14:textId="77777777" w:rsidR="00D57237" w:rsidRDefault="0000000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理  论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218B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CE1B" w14:textId="77777777" w:rsidR="00D57237" w:rsidRDefault="00D57237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14:paraId="7A1297FB" w14:textId="77777777" w:rsidR="00D57237" w:rsidRDefault="00D57237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14:paraId="365D5E89" w14:textId="77777777" w:rsidR="00D57237" w:rsidRDefault="00D57237">
            <w:pPr>
              <w:autoSpaceDE w:val="0"/>
              <w:autoSpaceDN w:val="0"/>
              <w:adjustRightInd w:val="0"/>
              <w:ind w:firstLineChars="400" w:firstLine="840"/>
              <w:jc w:val="center"/>
              <w:rPr>
                <w:rFonts w:ascii="宋体" w:hAnsi="宋体"/>
                <w:color w:val="000000"/>
              </w:rPr>
            </w:pPr>
          </w:p>
          <w:p w14:paraId="37008C68" w14:textId="77777777" w:rsidR="00D57237" w:rsidRDefault="00D57237">
            <w:pPr>
              <w:autoSpaceDE w:val="0"/>
              <w:autoSpaceDN w:val="0"/>
              <w:adjustRightInd w:val="0"/>
              <w:ind w:firstLineChars="500" w:firstLine="1050"/>
              <w:jc w:val="center"/>
              <w:rPr>
                <w:rFonts w:ascii="宋体" w:hAnsi="宋体"/>
                <w:color w:val="000000"/>
              </w:rPr>
            </w:pPr>
          </w:p>
          <w:p w14:paraId="2B173512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（分支公章）</w:t>
            </w:r>
          </w:p>
          <w:p w14:paraId="345BAB5D" w14:textId="77777777" w:rsidR="00D57237" w:rsidRDefault="00000000">
            <w:pPr>
              <w:autoSpaceDE w:val="0"/>
              <w:autoSpaceDN w:val="0"/>
              <w:adjustRightInd w:val="0"/>
              <w:ind w:firstLineChars="450" w:firstLine="945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月   日</w:t>
            </w:r>
          </w:p>
        </w:tc>
      </w:tr>
      <w:tr w:rsidR="00D57237" w14:paraId="1841209A" w14:textId="77777777">
        <w:trPr>
          <w:cantSplit/>
          <w:trHeight w:val="551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A0AC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A71" w14:textId="77777777" w:rsidR="00D57237" w:rsidRDefault="0000000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技  能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05F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FAC49" w14:textId="77777777" w:rsidR="00D57237" w:rsidRDefault="00D57237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D57237" w14:paraId="598C359C" w14:textId="77777777">
        <w:trPr>
          <w:cantSplit/>
          <w:trHeight w:val="574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C6148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683" w14:textId="77777777" w:rsidR="00D57237" w:rsidRDefault="00000000">
            <w:pPr>
              <w:autoSpaceDE w:val="0"/>
              <w:autoSpaceDN w:val="0"/>
              <w:adjustRightInd w:val="0"/>
              <w:ind w:firstLineChars="50" w:firstLine="105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综 合 评 审 成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1A3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9F015" w14:textId="77777777" w:rsidR="00D57237" w:rsidRDefault="00D57237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D57237" w14:paraId="1197DF52" w14:textId="77777777">
        <w:trPr>
          <w:cantSplit/>
          <w:trHeight w:val="553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195A8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5521" w14:textId="77777777" w:rsidR="00D57237" w:rsidRDefault="00000000">
            <w:pPr>
              <w:autoSpaceDE w:val="0"/>
              <w:autoSpaceDN w:val="0"/>
              <w:adjustRightInd w:val="0"/>
              <w:ind w:firstLineChars="100" w:firstLine="21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评  定  成  绩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99A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  <w:tc>
          <w:tcPr>
            <w:tcW w:w="30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3CC" w14:textId="77777777" w:rsidR="00D57237" w:rsidRDefault="00D57237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hAnsi="宋体"/>
                <w:color w:val="000000"/>
              </w:rPr>
            </w:pPr>
          </w:p>
        </w:tc>
      </w:tr>
      <w:tr w:rsidR="00D57237" w14:paraId="2D050126" w14:textId="77777777">
        <w:trPr>
          <w:cantSplit/>
          <w:trHeight w:val="2106"/>
        </w:trPr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5F07D6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职业评审组审核意见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554F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2621BD39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7765018E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78F99A38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1A9E5D71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48737EB5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  <w:p w14:paraId="11D0CA9C" w14:textId="77777777" w:rsidR="00D57237" w:rsidRDefault="00000000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职业评审组组长（签章）：                         年    月    日</w:t>
            </w:r>
          </w:p>
          <w:p w14:paraId="11F988E2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</w:rPr>
            </w:pPr>
          </w:p>
        </w:tc>
      </w:tr>
      <w:tr w:rsidR="00D57237" w14:paraId="3371E131" w14:textId="77777777">
        <w:trPr>
          <w:cantSplit/>
          <w:trHeight w:val="457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09C760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分支机构高级技师</w:t>
            </w:r>
          </w:p>
          <w:p w14:paraId="76328D08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b/>
                <w:color w:val="000000"/>
                <w:spacing w:val="4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评审工作组审核意见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5FF9" w14:textId="77777777" w:rsidR="00D57237" w:rsidRDefault="00D57237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  <w:p w14:paraId="5BC394DE" w14:textId="77777777" w:rsidR="00D57237" w:rsidRDefault="00000000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评审工作组共有成员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人，出席会议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>人，缺席</w:t>
            </w:r>
            <w:r>
              <w:rPr>
                <w:rFonts w:ascii="宋体" w:hAnsi="宋体" w:cs="仿宋_GB2312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仿宋_GB2312" w:hint="eastAsia"/>
                <w:color w:val="000000"/>
              </w:rPr>
              <w:t xml:space="preserve">人。                </w:t>
            </w:r>
          </w:p>
          <w:p w14:paraId="7932F870" w14:textId="77777777" w:rsidR="00D57237" w:rsidRDefault="00D57237">
            <w:pPr>
              <w:autoSpaceDE w:val="0"/>
              <w:autoSpaceDN w:val="0"/>
              <w:adjustRightInd w:val="0"/>
              <w:ind w:right="168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D57237" w14:paraId="291A2896" w14:textId="77777777">
        <w:trPr>
          <w:cantSplit/>
          <w:trHeight w:val="575"/>
        </w:trPr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8DC0F" w14:textId="77777777" w:rsidR="00D57237" w:rsidRDefault="00D57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B53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表 决</w:t>
            </w:r>
          </w:p>
          <w:p w14:paraId="567C6AC1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284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同 意</w:t>
            </w:r>
          </w:p>
          <w:p w14:paraId="06227B15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821C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4FD3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反 对</w:t>
            </w:r>
          </w:p>
          <w:p w14:paraId="447741F8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ABA6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D001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弃 权</w:t>
            </w:r>
          </w:p>
          <w:p w14:paraId="64C381E4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人 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E544" w14:textId="77777777" w:rsidR="00D57237" w:rsidRDefault="00D57237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</w:p>
        </w:tc>
      </w:tr>
      <w:tr w:rsidR="00D57237" w14:paraId="1DD5DA36" w14:textId="77777777">
        <w:trPr>
          <w:cantSplit/>
          <w:trHeight w:val="2986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93D5E3" w14:textId="77777777" w:rsidR="00D57237" w:rsidRDefault="00D5723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  <w:spacing w:val="40"/>
              </w:rPr>
            </w:pP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5AD" w14:textId="77777777" w:rsidR="00D57237" w:rsidRDefault="00D57237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14:paraId="775ABA03" w14:textId="77777777" w:rsidR="00D57237" w:rsidRDefault="00D57237">
            <w:pPr>
              <w:autoSpaceDE w:val="0"/>
              <w:autoSpaceDN w:val="0"/>
              <w:adjustRightInd w:val="0"/>
              <w:ind w:right="180" w:firstLineChars="200" w:firstLine="420"/>
              <w:rPr>
                <w:rFonts w:ascii="宋体" w:hAnsi="宋体" w:cs="仿宋_GB2312"/>
                <w:color w:val="000000"/>
              </w:rPr>
            </w:pPr>
          </w:p>
          <w:p w14:paraId="6E9EFFD2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right="181" w:firstLineChars="200" w:firstLine="482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经审核，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同志具备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  <w:u w:val="single"/>
              </w:rPr>
              <w:t xml:space="preserve">   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职业技能等级认定技师（二级）</w:t>
            </w:r>
            <w:r>
              <w:rPr>
                <w:rFonts w:ascii="宋体" w:hAnsi="宋体" w:cs="仿宋_GB2312" w:hint="eastAsia"/>
                <w:b/>
                <w:color w:val="000000"/>
                <w:sz w:val="24"/>
              </w:rPr>
              <w:t>职业技能等级。</w:t>
            </w:r>
          </w:p>
          <w:p w14:paraId="64C90982" w14:textId="77777777" w:rsidR="00D57237" w:rsidRDefault="00D57237">
            <w:pPr>
              <w:autoSpaceDE w:val="0"/>
              <w:autoSpaceDN w:val="0"/>
              <w:adjustRightInd w:val="0"/>
              <w:ind w:right="1680"/>
              <w:rPr>
                <w:rFonts w:ascii="宋体" w:hAnsi="宋体" w:cs="仿宋_GB2312"/>
                <w:color w:val="000000"/>
              </w:rPr>
            </w:pPr>
          </w:p>
          <w:p w14:paraId="0F7EA190" w14:textId="77777777" w:rsidR="00D57237" w:rsidRDefault="00D57237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</w:p>
          <w:p w14:paraId="0808C2EB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组长（签章）：                           评审工作组（章）</w:t>
            </w:r>
          </w:p>
          <w:p w14:paraId="532A6E49" w14:textId="77777777" w:rsidR="00D57237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 xml:space="preserve">                                                  年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月</w:t>
            </w:r>
            <w:r>
              <w:rPr>
                <w:rFonts w:ascii="宋体" w:hAnsi="宋体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D57237" w14:paraId="230F473A" w14:textId="77777777">
        <w:trPr>
          <w:cantSplit/>
          <w:trHeight w:val="251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210E7A" w14:textId="77777777" w:rsidR="00D57237" w:rsidRDefault="0000000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  <w:spacing w:val="40"/>
              </w:rPr>
              <w:t>北京新奥时代科技有限责任公司高级技师评审委员会审核意见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562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374DF35A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447D9C30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21DDA4C5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 w:cs="仿宋_GB2312"/>
                <w:color w:val="000000"/>
              </w:rPr>
            </w:pPr>
          </w:p>
          <w:p w14:paraId="4F06F068" w14:textId="77777777" w:rsidR="00D57237" w:rsidRDefault="00D57237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  <w:p w14:paraId="5841B3A0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14:paraId="6B94E5E7" w14:textId="77777777" w:rsidR="00D57237" w:rsidRDefault="00D57237">
            <w:pPr>
              <w:autoSpaceDE w:val="0"/>
              <w:autoSpaceDN w:val="0"/>
              <w:adjustRightInd w:val="0"/>
              <w:ind w:right="840" w:firstLine="4620"/>
              <w:jc w:val="center"/>
              <w:rPr>
                <w:rFonts w:ascii="宋体" w:hAnsi="宋体"/>
                <w:color w:val="000000"/>
              </w:rPr>
            </w:pPr>
          </w:p>
          <w:p w14:paraId="4A44B485" w14:textId="77777777" w:rsidR="00D57237" w:rsidRDefault="00000000">
            <w:pPr>
              <w:autoSpaceDE w:val="0"/>
              <w:autoSpaceDN w:val="0"/>
              <w:adjustRightInd w:val="0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/>
                <w:color w:val="000000"/>
              </w:rPr>
              <w:t xml:space="preserve">            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</w:t>
            </w:r>
            <w:r>
              <w:rPr>
                <w:rFonts w:ascii="宋体" w:hAnsi="宋体" w:cs="仿宋_GB2312"/>
                <w:color w:val="000000"/>
              </w:rPr>
              <w:t xml:space="preserve">      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         </w:t>
            </w:r>
          </w:p>
          <w:p w14:paraId="48CE37D8" w14:textId="77777777" w:rsidR="00D57237" w:rsidRDefault="00000000">
            <w:pPr>
              <w:autoSpaceDE w:val="0"/>
              <w:autoSpaceDN w:val="0"/>
              <w:adjustRightInd w:val="0"/>
              <w:ind w:firstLineChars="2650" w:firstLine="5565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（公 章）</w:t>
            </w:r>
          </w:p>
          <w:p w14:paraId="2A413808" w14:textId="77777777" w:rsidR="00D57237" w:rsidRDefault="00000000">
            <w:pPr>
              <w:autoSpaceDE w:val="0"/>
              <w:autoSpaceDN w:val="0"/>
              <w:adjustRightInd w:val="0"/>
              <w:ind w:firstLineChars="2500" w:firstLine="5250"/>
              <w:rPr>
                <w:rFonts w:ascii="宋体" w:hAnsi="宋体"/>
                <w:color w:val="000000"/>
              </w:rPr>
            </w:pPr>
            <w:r>
              <w:rPr>
                <w:rFonts w:ascii="宋体" w:hAnsi="宋体" w:cs="仿宋_GB2312" w:hint="eastAsia"/>
                <w:color w:val="000000"/>
              </w:rPr>
              <w:t>年</w:t>
            </w:r>
            <w:r>
              <w:rPr>
                <w:rFonts w:ascii="宋体" w:hAnsi="宋体" w:cs="仿宋_GB2312"/>
                <w:color w:val="000000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</w:rPr>
              <w:t xml:space="preserve">  月</w:t>
            </w:r>
            <w:r>
              <w:rPr>
                <w:rFonts w:ascii="宋体" w:hAnsi="宋体" w:cs="仿宋_GB2312"/>
                <w:color w:val="000000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</w:rPr>
              <w:t>日</w:t>
            </w:r>
          </w:p>
        </w:tc>
      </w:tr>
      <w:tr w:rsidR="00D57237" w14:paraId="1D42F040" w14:textId="77777777">
        <w:trPr>
          <w:cantSplit/>
          <w:trHeight w:val="682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3804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证编</w:t>
            </w:r>
          </w:p>
          <w:p w14:paraId="676DB0EA" w14:textId="77777777" w:rsidR="00D57237" w:rsidRDefault="00000000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color w:val="000000"/>
              </w:rPr>
            </w:pPr>
            <w:r>
              <w:rPr>
                <w:rFonts w:ascii="宋体" w:hAnsi="宋体" w:cs="仿宋_GB2312" w:hint="eastAsia"/>
                <w:b/>
                <w:color w:val="000000"/>
              </w:rPr>
              <w:t>书号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B70" w14:textId="77777777" w:rsidR="00D57237" w:rsidRDefault="00D57237">
            <w:pPr>
              <w:autoSpaceDE w:val="0"/>
              <w:autoSpaceDN w:val="0"/>
              <w:adjustRightInd w:val="0"/>
              <w:ind w:right="840"/>
              <w:rPr>
                <w:rFonts w:ascii="宋体" w:hAnsi="宋体" w:cs="仿宋_GB2312"/>
                <w:color w:val="000000"/>
              </w:rPr>
            </w:pPr>
          </w:p>
        </w:tc>
      </w:tr>
    </w:tbl>
    <w:p w14:paraId="2C0784C5" w14:textId="77777777" w:rsidR="00D57237" w:rsidRDefault="00D57237">
      <w:pPr>
        <w:spacing w:line="540" w:lineRule="exact"/>
        <w:rPr>
          <w:rFonts w:ascii="方正仿宋简体" w:eastAsia="方正仿宋简体"/>
          <w:sz w:val="32"/>
          <w:szCs w:val="32"/>
        </w:rPr>
      </w:pPr>
    </w:p>
    <w:p w14:paraId="6FC430AD" w14:textId="77777777" w:rsidR="00D57237" w:rsidRDefault="00000000">
      <w:pPr>
        <w:autoSpaceDE w:val="0"/>
        <w:autoSpaceDN w:val="0"/>
        <w:adjustRightInd w:val="0"/>
        <w:ind w:right="360"/>
        <w:jc w:val="lef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附件5：</w:t>
      </w:r>
    </w:p>
    <w:p w14:paraId="548C6238" w14:textId="77777777" w:rsidR="00D57237" w:rsidRDefault="00000000">
      <w:pPr>
        <w:spacing w:line="360" w:lineRule="auto"/>
        <w:jc w:val="center"/>
        <w:rPr>
          <w:rFonts w:ascii="宋体" w:eastAsia="宋体" w:hAnsi="宋体" w:cs="黑体"/>
          <w:b/>
          <w:sz w:val="36"/>
          <w:szCs w:val="36"/>
        </w:rPr>
      </w:pPr>
      <w:r>
        <w:rPr>
          <w:rFonts w:ascii="宋体" w:eastAsia="宋体" w:hAnsi="宋体" w:cs="黑体"/>
          <w:b/>
          <w:sz w:val="36"/>
          <w:szCs w:val="36"/>
        </w:rPr>
        <w:t>工作年限证明</w:t>
      </w:r>
    </w:p>
    <w:p w14:paraId="28A0E479" w14:textId="77777777" w:rsidR="00D57237" w:rsidRDefault="00000000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兹有我单位员工同志</w:t>
      </w: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ascii="仿宋_GB2312" w:hAnsi="仿宋_GB2312" w:cs="仿宋_GB2312" w:hint="eastAsia"/>
          <w:sz w:val="30"/>
          <w:szCs w:val="30"/>
        </w:rPr>
        <w:t>，性别：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，身份证号码：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</w:t>
      </w:r>
      <w:r>
        <w:rPr>
          <w:rFonts w:ascii="仿宋_GB2312" w:hAnsi="仿宋_GB2312" w:cs="仿宋_GB2312"/>
          <w:sz w:val="30"/>
          <w:szCs w:val="30"/>
        </w:rPr>
        <w:t>，自</w:t>
      </w: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 w:hint="eastAsia"/>
          <w:sz w:val="30"/>
          <w:szCs w:val="30"/>
        </w:rPr>
        <w:t>月开始在我单位从事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ascii="仿宋_GB2312" w:hAnsi="仿宋_GB2312" w:cs="仿宋_GB2312" w:hint="eastAsia"/>
          <w:sz w:val="30"/>
          <w:szCs w:val="30"/>
        </w:rPr>
        <w:t>工作至今，累计从事专业工作满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年。该同志在工作期间，能遵纪守法，无违反职业操守的行为。</w:t>
      </w:r>
    </w:p>
    <w:p w14:paraId="3F69BF89" w14:textId="77777777" w:rsidR="00D57237" w:rsidRDefault="00000000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特此证明。</w:t>
      </w:r>
    </w:p>
    <w:p w14:paraId="56E5D2D8" w14:textId="77777777" w:rsidR="00D57237" w:rsidRDefault="00D57237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 w14:paraId="49D68DC6" w14:textId="77777777" w:rsidR="00D57237" w:rsidRDefault="00D57237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 w14:paraId="4709AE96" w14:textId="77777777" w:rsidR="00D57237" w:rsidRDefault="00000000">
      <w:pPr>
        <w:spacing w:line="7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</w:t>
      </w:r>
      <w:r>
        <w:rPr>
          <w:rFonts w:ascii="仿宋_GB2312" w:hAnsi="仿宋_GB2312" w:cs="仿宋_GB2312"/>
          <w:sz w:val="30"/>
          <w:szCs w:val="30"/>
        </w:rPr>
        <w:t>单位（盖章）：</w:t>
      </w:r>
    </w:p>
    <w:p w14:paraId="597B792C" w14:textId="77777777" w:rsidR="00D57237" w:rsidRDefault="00000000">
      <w:pPr>
        <w:spacing w:line="7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14:paraId="70E46E2A" w14:textId="77777777" w:rsidR="00D57237" w:rsidRDefault="00D57237">
      <w:pPr>
        <w:widowControl/>
        <w:jc w:val="left"/>
        <w:rPr>
          <w:rFonts w:eastAsia="黑体" w:cs="Times New Roman"/>
          <w:spacing w:val="-20"/>
          <w:szCs w:val="28"/>
        </w:rPr>
      </w:pPr>
    </w:p>
    <w:sectPr w:rsidR="00D5723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8D31A0" w14:textId="77777777" w:rsidR="00B54871" w:rsidRDefault="00B54871">
      <w:r>
        <w:separator/>
      </w:r>
    </w:p>
  </w:endnote>
  <w:endnote w:type="continuationSeparator" w:id="0">
    <w:p w14:paraId="55C539BE" w14:textId="77777777" w:rsidR="00B54871" w:rsidRDefault="00B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46CD23" w14:textId="77777777" w:rsidR="00B54871" w:rsidRDefault="00B54871">
      <w:r>
        <w:separator/>
      </w:r>
    </w:p>
  </w:footnote>
  <w:footnote w:type="continuationSeparator" w:id="0">
    <w:p w14:paraId="62A73E8E" w14:textId="77777777" w:rsidR="00B54871" w:rsidRDefault="00B5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AF7927" w14:textId="77777777" w:rsidR="00D57237" w:rsidRDefault="00D5723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2D1B25"/>
    <w:multiLevelType w:val="multilevel"/>
    <w:tmpl w:val="752D1B25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 w16cid:durableId="197783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IzODhlMDA2YWVlYzhhNzI4MTNiNTlkMGVjMjgyNmYifQ=="/>
  </w:docVars>
  <w:rsids>
    <w:rsidRoot w:val="43AB2118"/>
    <w:rsid w:val="00007A2A"/>
    <w:rsid w:val="00096DE8"/>
    <w:rsid w:val="000D256F"/>
    <w:rsid w:val="001630EA"/>
    <w:rsid w:val="001A42AB"/>
    <w:rsid w:val="001B7E9E"/>
    <w:rsid w:val="00217136"/>
    <w:rsid w:val="002301DD"/>
    <w:rsid w:val="00330AAA"/>
    <w:rsid w:val="0033153E"/>
    <w:rsid w:val="00352E88"/>
    <w:rsid w:val="0035793E"/>
    <w:rsid w:val="00372EB8"/>
    <w:rsid w:val="003D77C5"/>
    <w:rsid w:val="003F23FB"/>
    <w:rsid w:val="00402879"/>
    <w:rsid w:val="004371C2"/>
    <w:rsid w:val="0044282C"/>
    <w:rsid w:val="00482259"/>
    <w:rsid w:val="004844F0"/>
    <w:rsid w:val="004B7843"/>
    <w:rsid w:val="00525E4E"/>
    <w:rsid w:val="00526EA2"/>
    <w:rsid w:val="00565D37"/>
    <w:rsid w:val="005C06EC"/>
    <w:rsid w:val="005E283B"/>
    <w:rsid w:val="00641181"/>
    <w:rsid w:val="00701892"/>
    <w:rsid w:val="00780026"/>
    <w:rsid w:val="007D13FB"/>
    <w:rsid w:val="00815061"/>
    <w:rsid w:val="008811E1"/>
    <w:rsid w:val="008B17EE"/>
    <w:rsid w:val="008F0199"/>
    <w:rsid w:val="009913F6"/>
    <w:rsid w:val="009A554A"/>
    <w:rsid w:val="009B11CA"/>
    <w:rsid w:val="009D0F79"/>
    <w:rsid w:val="009F108D"/>
    <w:rsid w:val="00A34A02"/>
    <w:rsid w:val="00AC0FF2"/>
    <w:rsid w:val="00AE0763"/>
    <w:rsid w:val="00B54871"/>
    <w:rsid w:val="00BF52F5"/>
    <w:rsid w:val="00CA4E9A"/>
    <w:rsid w:val="00D065C0"/>
    <w:rsid w:val="00D26B82"/>
    <w:rsid w:val="00D35148"/>
    <w:rsid w:val="00D57237"/>
    <w:rsid w:val="00DB6A78"/>
    <w:rsid w:val="00DF511C"/>
    <w:rsid w:val="00E66A96"/>
    <w:rsid w:val="00E93108"/>
    <w:rsid w:val="00EA49DE"/>
    <w:rsid w:val="00EE5E16"/>
    <w:rsid w:val="00F63323"/>
    <w:rsid w:val="00FC35A1"/>
    <w:rsid w:val="08DE5551"/>
    <w:rsid w:val="124A7DA1"/>
    <w:rsid w:val="2DD43C74"/>
    <w:rsid w:val="422150C5"/>
    <w:rsid w:val="43AB2118"/>
    <w:rsid w:val="53BB20CD"/>
    <w:rsid w:val="632A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82CD5D"/>
  <w15:docId w15:val="{B15D6717-D24F-4CC7-9336-34A03BB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qFormat/>
    <w:pPr>
      <w:ind w:left="1680" w:firstLineChars="200" w:firstLine="200"/>
    </w:pPr>
    <w:rPr>
      <w:rFonts w:ascii="Calibri" w:eastAsia="宋体" w:hAnsi="Calibri" w:cs="Times New Roman"/>
      <w:sz w:val="28"/>
    </w:rPr>
  </w:style>
  <w:style w:type="paragraph" w:styleId="a3">
    <w:name w:val="Body Text"/>
    <w:basedOn w:val="a"/>
    <w:link w:val="a4"/>
    <w:uiPriority w:val="1"/>
    <w:unhideWhenUsed/>
    <w:qFormat/>
    <w:pPr>
      <w:spacing w:after="120"/>
      <w:ind w:firstLineChars="200" w:firstLine="200"/>
    </w:pPr>
    <w:rPr>
      <w:rFonts w:ascii="Times New Roman" w:eastAsia="仿宋_GB2312" w:hAnsi="Times New Roman"/>
      <w:sz w:val="28"/>
      <w:szCs w:val="22"/>
    </w:rPr>
  </w:style>
  <w:style w:type="paragraph" w:styleId="a5">
    <w:name w:val="Body Text Indent"/>
    <w:basedOn w:val="a"/>
    <w:link w:val="a6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7">
    <w:name w:val="Date"/>
    <w:basedOn w:val="a"/>
    <w:next w:val="a"/>
    <w:link w:val="a8"/>
    <w:pPr>
      <w:ind w:leftChars="2500" w:left="100"/>
    </w:p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unhideWhenUsed/>
    <w:pPr>
      <w:ind w:firstLineChars="200" w:firstLine="420"/>
    </w:pPr>
  </w:style>
  <w:style w:type="character" w:customStyle="1" w:styleId="a6">
    <w:name w:val="正文文本缩进 字符"/>
    <w:basedOn w:val="a0"/>
    <w:link w:val="a5"/>
    <w:rPr>
      <w:kern w:val="2"/>
      <w:sz w:val="21"/>
      <w:szCs w:val="24"/>
    </w:rPr>
  </w:style>
  <w:style w:type="paragraph" w:customStyle="1" w:styleId="ae">
    <w:name w:val="数学正文"/>
    <w:qFormat/>
    <w:pPr>
      <w:tabs>
        <w:tab w:val="left" w:pos="4920"/>
      </w:tabs>
      <w:topLinePunct/>
      <w:spacing w:line="360" w:lineRule="auto"/>
      <w:ind w:firstLineChars="200" w:firstLine="200"/>
      <w:jc w:val="both"/>
    </w:pPr>
    <w:rPr>
      <w:rFonts w:eastAsia="仿宋" w:cstheme="minorBidi"/>
      <w:sz w:val="30"/>
      <w:szCs w:val="24"/>
      <w:lang w:eastAsia="en-US"/>
    </w:rPr>
  </w:style>
  <w:style w:type="character" w:customStyle="1" w:styleId="a8">
    <w:name w:val="日期 字符"/>
    <w:basedOn w:val="a0"/>
    <w:link w:val="a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eastAsia="仿宋_GB2312" w:cstheme="minorBidi"/>
      <w:kern w:val="2"/>
      <w:sz w:val="28"/>
      <w:szCs w:val="22"/>
    </w:rPr>
  </w:style>
  <w:style w:type="character" w:customStyle="1" w:styleId="aa">
    <w:name w:val="页脚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  <w:szCs w:val="22"/>
      <w:lang w:val="zh-CN" w:bidi="zh-CN"/>
    </w:rPr>
  </w:style>
  <w:style w:type="character" w:styleId="af">
    <w:name w:val="Hyperlink"/>
    <w:basedOn w:val="a0"/>
    <w:rsid w:val="009D0F79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D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942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可 刘</cp:lastModifiedBy>
  <cp:revision>3</cp:revision>
  <cp:lastPrinted>2024-03-21T05:39:00Z</cp:lastPrinted>
  <dcterms:created xsi:type="dcterms:W3CDTF">2024-03-27T04:25:00Z</dcterms:created>
  <dcterms:modified xsi:type="dcterms:W3CDTF">2024-03-27T04:25:00Z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C72EADEAC5684CE9927AC546C5A006C1_12</vt:lpwstr>
  </property>
</Properties>
</file>